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06" w:rsidRDefault="00262106" w:rsidP="00262106">
      <w:pPr>
        <w:rPr>
          <w:rFonts w:ascii="Century Gothic" w:hAnsi="Century Gothic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5FDAC" wp14:editId="5FD16548">
                <wp:simplePos x="0" y="0"/>
                <wp:positionH relativeFrom="column">
                  <wp:posOffset>1555640</wp:posOffset>
                </wp:positionH>
                <wp:positionV relativeFrom="paragraph">
                  <wp:posOffset>-262255</wp:posOffset>
                </wp:positionV>
                <wp:extent cx="4859655" cy="56007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6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106" w:rsidRPr="00262106" w:rsidRDefault="00701CC8" w:rsidP="00262106">
                            <w:pPr>
                              <w:jc w:val="right"/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Research</w:t>
                            </w:r>
                          </w:p>
                          <w:p w:rsidR="00262106" w:rsidRPr="000D5D99" w:rsidRDefault="00262106" w:rsidP="0026210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5FD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.5pt;margin-top:-20.65pt;width:382.65pt;height: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" filled="f" stroked="f">
                <v:textbox>
                  <w:txbxContent>
                    <w:p w:rsidR="00262106" w:rsidRPr="00262106" w:rsidRDefault="00701CC8" w:rsidP="00262106">
                      <w:pPr>
                        <w:jc w:val="right"/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Research</w:t>
                      </w:r>
                    </w:p>
                    <w:p w:rsidR="00262106" w:rsidRPr="000D5D99" w:rsidRDefault="00262106" w:rsidP="00262106"/>
                  </w:txbxContent>
                </v:textbox>
              </v:shape>
            </w:pict>
          </mc:Fallback>
        </mc:AlternateContent>
      </w:r>
    </w:p>
    <w:p w:rsidR="00262106" w:rsidRDefault="00262106" w:rsidP="00262106">
      <w:pPr>
        <w:spacing w:line="240" w:lineRule="auto"/>
        <w:rPr>
          <w:rFonts w:ascii="Century Gothic" w:hAnsi="Century Gothic"/>
        </w:rPr>
      </w:pPr>
    </w:p>
    <w:p w:rsidR="005923D5" w:rsidRPr="005923D5" w:rsidRDefault="005923D5" w:rsidP="005923D5">
      <w:pPr>
        <w:spacing w:line="240" w:lineRule="auto"/>
        <w:rPr>
          <w:rFonts w:ascii="Comic Sans MS" w:hAnsi="Comic Sans MS"/>
          <w:b/>
        </w:rPr>
      </w:pPr>
      <w:r w:rsidRPr="005923D5">
        <w:rPr>
          <w:rFonts w:ascii="Comic Sans MS" w:hAnsi="Comic Sans MS"/>
          <w:b/>
        </w:rPr>
        <w:t>The Task:</w:t>
      </w:r>
    </w:p>
    <w:p w:rsidR="005923D5" w:rsidRPr="005923D5" w:rsidRDefault="005923D5" w:rsidP="005923D5">
      <w:pPr>
        <w:spacing w:line="240" w:lineRule="auto"/>
        <w:rPr>
          <w:rFonts w:ascii="Comic Sans MS" w:hAnsi="Comic Sans MS"/>
        </w:rPr>
      </w:pPr>
      <w:r w:rsidRPr="005923D5">
        <w:rPr>
          <w:rFonts w:ascii="Comic Sans MS" w:hAnsi="Comic Sans MS"/>
        </w:rPr>
        <w:t>Research Obesity and CHD. Produce a fact sheet (on A4 paper) on each for next lesson. This can be a written report or poster.</w:t>
      </w:r>
    </w:p>
    <w:p w:rsidR="005923D5" w:rsidRDefault="005923D5" w:rsidP="00262106">
      <w:pPr>
        <w:spacing w:line="240" w:lineRule="auto"/>
        <w:rPr>
          <w:rFonts w:ascii="Century Gothic" w:hAnsi="Century Gothic"/>
        </w:rPr>
      </w:pPr>
    </w:p>
    <w:p w:rsidR="00262106" w:rsidRPr="00262106" w:rsidRDefault="00262106" w:rsidP="00262106">
      <w:pPr>
        <w:spacing w:line="240" w:lineRule="auto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Default="00262106" w:rsidP="00262106">
      <w:pPr>
        <w:pStyle w:val="ListParagraph"/>
        <w:rPr>
          <w:rFonts w:ascii="Century Gothic" w:hAnsi="Century Gothic"/>
        </w:rPr>
      </w:pPr>
    </w:p>
    <w:p w:rsidR="00262106" w:rsidRPr="00F45B65" w:rsidRDefault="00262106" w:rsidP="00F45B65">
      <w:pPr>
        <w:rPr>
          <w:rFonts w:ascii="Century Gothic" w:hAnsi="Century Gothic"/>
        </w:rPr>
      </w:pPr>
    </w:p>
    <w:p w:rsidR="0006413B" w:rsidRDefault="000A49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54DF9" wp14:editId="738D39B2">
                <wp:simplePos x="0" y="0"/>
                <wp:positionH relativeFrom="column">
                  <wp:posOffset>85725</wp:posOffset>
                </wp:positionH>
                <wp:positionV relativeFrom="paragraph">
                  <wp:posOffset>2783840</wp:posOffset>
                </wp:positionV>
                <wp:extent cx="35909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93A" w:rsidRDefault="000A493A" w:rsidP="000A493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Name: ________________</w:t>
                            </w:r>
                            <w:r w:rsidR="00A20A91">
                              <w:rPr>
                                <w:rFonts w:ascii="Comic Sans MS" w:hAnsi="Comic Sans MS"/>
                                <w:sz w:val="24"/>
                              </w:rPr>
                              <w:t>___________</w:t>
                            </w:r>
                          </w:p>
                          <w:p w:rsidR="000A493A" w:rsidRPr="00AF3028" w:rsidRDefault="000A493A" w:rsidP="000A493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Group: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4DF9" id="Text Box 3" o:spid="_x0000_s1027" type="#_x0000_t202" style="position:absolute;margin-left:6.75pt;margin-top:219.2pt;width:282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L0fwIAAGk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" filled="f" stroked="f" strokeweight=".5pt">
                <v:textbox>
                  <w:txbxContent>
                    <w:p w:rsidR="000A493A" w:rsidRDefault="000A493A" w:rsidP="000A493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Name: ________________</w:t>
                      </w:r>
                      <w:r w:rsidR="00A20A91">
                        <w:rPr>
                          <w:rFonts w:ascii="Comic Sans MS" w:hAnsi="Comic Sans MS"/>
                          <w:sz w:val="24"/>
                        </w:rPr>
                        <w:t>___________</w:t>
                      </w:r>
                    </w:p>
                    <w:p w:rsidR="000A493A" w:rsidRPr="00AF3028" w:rsidRDefault="000A493A" w:rsidP="000A493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Group: 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13B" w:rsidSect="002621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23" w:rsidRDefault="00EB5923" w:rsidP="00262106">
      <w:pPr>
        <w:spacing w:after="0" w:line="240" w:lineRule="auto"/>
      </w:pPr>
      <w:r>
        <w:separator/>
      </w:r>
    </w:p>
  </w:endnote>
  <w:endnote w:type="continuationSeparator" w:id="0">
    <w:p w:rsidR="00EB5923" w:rsidRDefault="00EB5923" w:rsidP="0026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23" w:rsidRDefault="00EB5923" w:rsidP="00262106">
      <w:pPr>
        <w:spacing w:after="0" w:line="240" w:lineRule="auto"/>
      </w:pPr>
      <w:r>
        <w:separator/>
      </w:r>
    </w:p>
  </w:footnote>
  <w:footnote w:type="continuationSeparator" w:id="0">
    <w:p w:rsidR="00EB5923" w:rsidRDefault="00EB5923" w:rsidP="0026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06" w:rsidRDefault="002621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924085" wp14:editId="43C22574">
          <wp:simplePos x="0" y="0"/>
          <wp:positionH relativeFrom="column">
            <wp:posOffset>-349250</wp:posOffset>
          </wp:positionH>
          <wp:positionV relativeFrom="paragraph">
            <wp:posOffset>-323181</wp:posOffset>
          </wp:positionV>
          <wp:extent cx="7335520" cy="102271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Border HOMEWORK NEW 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20" cy="1022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266C"/>
    <w:multiLevelType w:val="hybridMultilevel"/>
    <w:tmpl w:val="025E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932"/>
    <w:multiLevelType w:val="hybridMultilevel"/>
    <w:tmpl w:val="E4FC2A82"/>
    <w:lvl w:ilvl="0" w:tplc="2D6A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83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63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E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A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6"/>
    <w:rsid w:val="0006413B"/>
    <w:rsid w:val="000A493A"/>
    <w:rsid w:val="001E00F9"/>
    <w:rsid w:val="00262106"/>
    <w:rsid w:val="00331091"/>
    <w:rsid w:val="0037286E"/>
    <w:rsid w:val="005923D5"/>
    <w:rsid w:val="00701CC8"/>
    <w:rsid w:val="00731A67"/>
    <w:rsid w:val="007A7D7F"/>
    <w:rsid w:val="00814B69"/>
    <w:rsid w:val="00827832"/>
    <w:rsid w:val="008E01CD"/>
    <w:rsid w:val="00A00B86"/>
    <w:rsid w:val="00A1281D"/>
    <w:rsid w:val="00A20A91"/>
    <w:rsid w:val="00CC0DE5"/>
    <w:rsid w:val="00EB5923"/>
    <w:rsid w:val="00F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B82258-0715-459A-B152-5495EBE4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106"/>
  </w:style>
  <w:style w:type="paragraph" w:styleId="Footer">
    <w:name w:val="footer"/>
    <w:basedOn w:val="Normal"/>
    <w:link w:val="FooterChar"/>
    <w:uiPriority w:val="99"/>
    <w:unhideWhenUsed/>
    <w:rsid w:val="00262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106"/>
  </w:style>
  <w:style w:type="paragraph" w:styleId="BalloonText">
    <w:name w:val="Balloon Text"/>
    <w:basedOn w:val="Normal"/>
    <w:link w:val="BalloonTextChar"/>
    <w:uiPriority w:val="99"/>
    <w:semiHidden/>
    <w:unhideWhenUsed/>
    <w:rsid w:val="002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1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0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C-R</dc:creator>
  <cp:lastModifiedBy>Andrea Caldwell</cp:lastModifiedBy>
  <cp:revision>2</cp:revision>
  <cp:lastPrinted>2019-11-27T10:25:00Z</cp:lastPrinted>
  <dcterms:created xsi:type="dcterms:W3CDTF">2020-03-10T21:03:00Z</dcterms:created>
  <dcterms:modified xsi:type="dcterms:W3CDTF">2020-03-10T21:03:00Z</dcterms:modified>
</cp:coreProperties>
</file>