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3C" w:rsidRDefault="004E4E30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1424940</wp:posOffset>
                </wp:positionV>
                <wp:extent cx="3549650" cy="1617980"/>
                <wp:effectExtent l="9525" t="7620" r="12700" b="127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0" cy="16179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E30" w:rsidRDefault="004E4E30" w:rsidP="004E4E30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Using cross cutting can improve your performance How?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49.2pt;margin-top:112.2pt;width:279.5pt;height:127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" filled="f" strokecolor="black [0]" insetpen="t">
                <v:shadow color="#eeece1"/>
                <v:textbox inset="2.88pt,2.88pt,2.88pt,2.88pt">
                  <w:txbxContent>
                    <w:p w:rsidR="004E4E30" w:rsidRDefault="004E4E30" w:rsidP="004E4E30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Using cross cutting can improve your performance How?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1274445</wp:posOffset>
                </wp:positionV>
                <wp:extent cx="3091180" cy="1771650"/>
                <wp:effectExtent l="6985" t="13335" r="6985" b="571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17716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E30" w:rsidRDefault="004E4E30" w:rsidP="004E4E30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are the main aspects of a quality freeze frame?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0;margin-top:100.35pt;width:243.4pt;height:139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" filled="f" strokecolor="black [0]" insetpen="t">
                <v:shadow color="#eeece1"/>
                <v:textbox inset="2.88pt,2.88pt,2.88pt,2.88pt">
                  <w:txbxContent>
                    <w:p w:rsidR="004E4E30" w:rsidRDefault="004E4E30" w:rsidP="004E4E30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are the main aspects of a quality freeze frame?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53975</wp:posOffset>
                </wp:positionV>
                <wp:extent cx="3531870" cy="1303655"/>
                <wp:effectExtent l="8255" t="12700" r="12700" b="762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1870" cy="13036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E30" w:rsidRDefault="004E4E30" w:rsidP="004E4E30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can narration help improve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E4E30" w:rsidRDefault="004E4E30" w:rsidP="004E4E30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quality of a performance?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262.6pt;margin-top:4.25pt;width:278.1pt;height:102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" filled="f" strokecolor="black [0]" insetpen="t">
                <v:shadow color="#eeece1"/>
                <v:textbox inset="2.88pt,2.88pt,2.88pt,2.88pt">
                  <w:txbxContent>
                    <w:p w:rsidR="004E4E30" w:rsidRDefault="004E4E30" w:rsidP="004E4E30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can narration help improve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E4E30" w:rsidRDefault="004E4E30" w:rsidP="004E4E30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quality of a performance?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3202305</wp:posOffset>
                </wp:positionV>
                <wp:extent cx="3746500" cy="1690370"/>
                <wp:effectExtent l="13970" t="5715" r="11430" b="889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169037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E30" w:rsidRDefault="004E4E30" w:rsidP="004E4E30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Facial expression and body language are important when in role. Why? </w:t>
                            </w:r>
                          </w:p>
                          <w:p w:rsidR="004E4E30" w:rsidRDefault="004E4E30" w:rsidP="004E4E30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E4E30" w:rsidRDefault="004E4E30" w:rsidP="004E4E30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.55pt;margin-top:252.15pt;width:295pt;height:133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" filled="f" strokecolor="black [0]" insetpen="t">
                <v:shadow color="#eeece1"/>
                <v:textbox inset="2.88pt,2.88pt,2.88pt,2.88pt">
                  <w:txbxContent>
                    <w:p w:rsidR="004E4E30" w:rsidRDefault="004E4E30" w:rsidP="004E4E30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Facial expression and body language are important when in role. Why? </w:t>
                      </w:r>
                    </w:p>
                    <w:p w:rsidR="004E4E30" w:rsidRDefault="004E4E30" w:rsidP="004E4E30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 </w:t>
                      </w:r>
                    </w:p>
                    <w:p w:rsidR="004E4E30" w:rsidRDefault="004E4E30" w:rsidP="004E4E30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6939915</wp:posOffset>
                </wp:positionH>
                <wp:positionV relativeFrom="paragraph">
                  <wp:posOffset>43815</wp:posOffset>
                </wp:positionV>
                <wp:extent cx="2599690" cy="1303020"/>
                <wp:effectExtent l="12700" t="7620" r="6985" b="133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9690" cy="13030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E30" w:rsidRDefault="004E4E30" w:rsidP="004E4E30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does ‘sustain your role’ mean?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546.45pt;margin-top:3.45pt;width:204.7pt;height:102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" filled="f" strokecolor="black [0]" insetpen="t">
                <v:shadow color="#eeece1"/>
                <v:textbox inset="2.88pt,2.88pt,2.88pt,2.88pt">
                  <w:txbxContent>
                    <w:p w:rsidR="004E4E30" w:rsidRDefault="004E4E30" w:rsidP="004E4E30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does ‘sustain your role’ mean?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5047615</wp:posOffset>
                </wp:positionV>
                <wp:extent cx="3747770" cy="1421130"/>
                <wp:effectExtent l="9525" t="13970" r="5080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770" cy="14211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E30" w:rsidRDefault="004E4E30" w:rsidP="004E4E30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does direct address improve a performance?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.95pt;margin-top:397.45pt;width:295.1pt;height:111.9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" filled="f" strokecolor="black [0]" insetpen="t">
                <v:shadow color="#eeece1"/>
                <v:textbox inset="2.88pt,2.88pt,2.88pt,2.88pt">
                  <w:txbxContent>
                    <w:p w:rsidR="004E4E30" w:rsidRDefault="004E4E30" w:rsidP="004E4E30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does direct address improve a performance?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3204210</wp:posOffset>
                </wp:positionV>
                <wp:extent cx="5688965" cy="2475230"/>
                <wp:effectExtent l="13970" t="11430" r="12065" b="889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8965" cy="24752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E30" w:rsidRDefault="004E4E30" w:rsidP="004E4E30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have you learnt in Drama so far that you didn’t already know?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305.05pt;margin-top:252.3pt;width:447.95pt;height:194.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" filled="f" strokecolor="black [0]" insetpen="t">
                <v:shadow color="#eeece1"/>
                <v:textbox inset="2.88pt,2.88pt,2.88pt,2.88pt">
                  <w:txbxContent>
                    <w:p w:rsidR="004E4E30" w:rsidRDefault="004E4E30" w:rsidP="004E4E30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have you learnt in Drama so far that you didn’t already know?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55245</wp:posOffset>
                </wp:positionV>
                <wp:extent cx="3275330" cy="1205230"/>
                <wp:effectExtent l="12700" t="13335" r="17145" b="196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33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E30" w:rsidRDefault="004E4E30" w:rsidP="004E4E30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4E4E30" w:rsidRDefault="004E4E30" w:rsidP="004E4E30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Set:</w:t>
                            </w:r>
                          </w:p>
                          <w:p w:rsidR="004E4E30" w:rsidRDefault="004E4E30" w:rsidP="004E4E30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.45pt;margin-top:4.35pt;width:257.9pt;height:94.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" strokecolor="black [0]" strokeweight="2.5pt" insetpen="t">
                <v:shadow color="#868686"/>
                <v:textbox inset="2.88pt,2.88pt,2.88pt,2.88pt">
                  <w:txbxContent>
                    <w:p w:rsidR="004E4E30" w:rsidRDefault="004E4E30" w:rsidP="004E4E30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Name:</w:t>
                      </w:r>
                    </w:p>
                    <w:p w:rsidR="004E4E30" w:rsidRDefault="004E4E30" w:rsidP="004E4E30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Set:</w:t>
                      </w:r>
                    </w:p>
                    <w:p w:rsidR="004E4E30" w:rsidRDefault="004E4E30" w:rsidP="004E4E30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5819140</wp:posOffset>
                </wp:positionV>
                <wp:extent cx="5332730" cy="638810"/>
                <wp:effectExtent l="19050" t="13970" r="20320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2730" cy="638810"/>
                        </a:xfrm>
                        <a:prstGeom prst="rect">
                          <a:avLst/>
                        </a:prstGeom>
                        <a:noFill/>
                        <a:ln w="349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E30" w:rsidRDefault="004E4E30" w:rsidP="004E4E3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  <w:t>Drama Skills Practice - Year 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305.45pt;margin-top:458.2pt;width:419.9pt;height:50.3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" filled="f" strokecolor="black [0]" strokeweight="2.75pt" insetpen="t">
                <v:shadow color="#eeece1"/>
                <v:textbox inset="2.88pt,2.88pt,2.88pt,2.88pt">
                  <w:txbxContent>
                    <w:p w:rsidR="004E4E30" w:rsidRDefault="004E4E30" w:rsidP="004E4E3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</w:rPr>
                        <w:t>Drama Skills Practice - Year 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1458595</wp:posOffset>
                </wp:positionV>
                <wp:extent cx="2736850" cy="1577340"/>
                <wp:effectExtent l="6985" t="10160" r="889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15773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E30" w:rsidRDefault="004E4E30" w:rsidP="004E4E30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important when performing Melodrama?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535.5pt;margin-top:114.85pt;width:215.5pt;height:124.2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" filled="f" strokecolor="black [0]" insetpen="t">
                <v:shadow color="#eeece1"/>
                <v:textbox inset="2.88pt,2.88pt,2.88pt,2.88pt">
                  <w:txbxContent>
                    <w:p w:rsidR="004E4E30" w:rsidRDefault="004E4E30" w:rsidP="004E4E30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important when performing Melodrama? 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sectPr w:rsidR="00AC6A3C" w:rsidSect="004E4E30">
      <w:pgSz w:w="16838" w:h="11906" w:orient="landscape"/>
      <w:pgMar w:top="568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30"/>
    <w:rsid w:val="004E4E30"/>
    <w:rsid w:val="00A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161DD01A-EBE7-44C3-8425-AAE8ABD8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Westleigh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Coleman</dc:creator>
  <cp:keywords/>
  <dc:description/>
  <cp:lastModifiedBy>Jo Coleman</cp:lastModifiedBy>
  <cp:revision>1</cp:revision>
  <dcterms:created xsi:type="dcterms:W3CDTF">2020-03-17T08:35:00Z</dcterms:created>
  <dcterms:modified xsi:type="dcterms:W3CDTF">2020-03-17T08:36:00Z</dcterms:modified>
</cp:coreProperties>
</file>