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FD969" w14:textId="3179C983" w:rsidR="00143E8A" w:rsidRPr="00143E8A" w:rsidRDefault="00143E8A" w:rsidP="00143E8A">
      <w:pPr>
        <w:jc w:val="center"/>
        <w:rPr>
          <w:rFonts w:ascii="Candara" w:hAnsi="Candara" w:cstheme="minorHAnsi"/>
          <w:sz w:val="40"/>
          <w:szCs w:val="22"/>
        </w:rPr>
      </w:pPr>
      <w:r w:rsidRPr="00143E8A">
        <w:rPr>
          <w:rFonts w:ascii="Candara" w:hAnsi="Candara" w:cstheme="minorHAnsi"/>
          <w:sz w:val="40"/>
          <w:szCs w:val="22"/>
        </w:rPr>
        <w:t>Much Ado About Nothing</w:t>
      </w:r>
    </w:p>
    <w:p w14:paraId="7B11087F" w14:textId="77777777" w:rsidR="00143E8A" w:rsidRPr="00143E8A" w:rsidRDefault="00143E8A" w:rsidP="00363FE3">
      <w:pPr>
        <w:ind w:left="360"/>
        <w:rPr>
          <w:rFonts w:cstheme="minorHAnsi"/>
          <w:sz w:val="20"/>
          <w:szCs w:val="22"/>
        </w:rPr>
      </w:pPr>
    </w:p>
    <w:p w14:paraId="5F74AB19" w14:textId="77777777" w:rsidR="00143E8A" w:rsidRPr="00143E8A" w:rsidRDefault="00143E8A" w:rsidP="00363FE3">
      <w:pPr>
        <w:ind w:left="360"/>
        <w:rPr>
          <w:rFonts w:cstheme="minorHAnsi"/>
          <w:sz w:val="20"/>
          <w:szCs w:val="22"/>
        </w:rPr>
      </w:pPr>
    </w:p>
    <w:p w14:paraId="7D2ED98C" w14:textId="77777777" w:rsidR="00196BD8" w:rsidRDefault="00196BD8" w:rsidP="00196BD8">
      <w:pPr>
        <w:pBdr>
          <w:top w:val="single" w:sz="4" w:space="1" w:color="auto"/>
        </w:pBdr>
        <w:rPr>
          <w:rFonts w:cstheme="minorHAnsi"/>
          <w:sz w:val="20"/>
          <w:szCs w:val="22"/>
        </w:rPr>
      </w:pPr>
    </w:p>
    <w:p w14:paraId="2B227100" w14:textId="193BB210" w:rsidR="002246B0" w:rsidRPr="00143E8A" w:rsidRDefault="002246B0" w:rsidP="00196BD8">
      <w:pPr>
        <w:ind w:left="360"/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 xml:space="preserve">Friar </w:t>
      </w:r>
      <w:r w:rsidR="006C509A" w:rsidRPr="00143E8A">
        <w:rPr>
          <w:rFonts w:cstheme="minorHAnsi"/>
          <w:sz w:val="20"/>
          <w:szCs w:val="22"/>
        </w:rPr>
        <w:t xml:space="preserve">+ narrator </w:t>
      </w:r>
      <w:r w:rsidR="006C509A" w:rsidRPr="00143E8A">
        <w:rPr>
          <w:rFonts w:cstheme="minorHAnsi"/>
          <w:sz w:val="20"/>
          <w:szCs w:val="22"/>
        </w:rPr>
        <w:tab/>
      </w:r>
      <w:r w:rsidR="006C509A" w:rsidRPr="00143E8A">
        <w:rPr>
          <w:rFonts w:cstheme="minorHAnsi"/>
          <w:sz w:val="20"/>
          <w:szCs w:val="22"/>
        </w:rPr>
        <w:tab/>
      </w:r>
      <w:r w:rsidR="00196BD8">
        <w:rPr>
          <w:rFonts w:cstheme="minorHAnsi"/>
          <w:sz w:val="20"/>
          <w:szCs w:val="22"/>
        </w:rPr>
        <w:tab/>
      </w:r>
    </w:p>
    <w:p w14:paraId="1189E0F4" w14:textId="222AC131" w:rsidR="006C509A" w:rsidRPr="00143E8A" w:rsidRDefault="006C509A" w:rsidP="00363FE3">
      <w:pPr>
        <w:ind w:left="360"/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Balthasar + narrator</w:t>
      </w:r>
      <w:r w:rsidR="005D37E3" w:rsidRPr="00143E8A">
        <w:rPr>
          <w:rFonts w:cstheme="minorHAnsi"/>
          <w:sz w:val="20"/>
          <w:szCs w:val="22"/>
        </w:rPr>
        <w:t xml:space="preserve"> </w:t>
      </w:r>
      <w:r w:rsidRPr="00143E8A">
        <w:rPr>
          <w:rFonts w:cstheme="minorHAnsi"/>
          <w:sz w:val="20"/>
          <w:szCs w:val="22"/>
        </w:rPr>
        <w:tab/>
      </w:r>
      <w:r w:rsidR="00143E8A">
        <w:rPr>
          <w:rFonts w:cstheme="minorHAnsi"/>
          <w:sz w:val="20"/>
          <w:szCs w:val="22"/>
        </w:rPr>
        <w:tab/>
      </w:r>
      <w:r w:rsidR="00196BD8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</w:p>
    <w:p w14:paraId="1D429F97" w14:textId="5D42432D" w:rsidR="00143E8A" w:rsidRPr="00143E8A" w:rsidRDefault="00143E8A" w:rsidP="00143E8A">
      <w:pPr>
        <w:ind w:left="360"/>
        <w:rPr>
          <w:rFonts w:cstheme="minorHAnsi"/>
          <w:sz w:val="20"/>
          <w:szCs w:val="22"/>
        </w:rPr>
      </w:pPr>
      <w:r>
        <w:rPr>
          <w:rFonts w:cstheme="minorHAnsi"/>
          <w:sz w:val="20"/>
          <w:szCs w:val="22"/>
        </w:rPr>
        <w:t>Ursula + narrator</w:t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="00196BD8">
        <w:rPr>
          <w:rFonts w:cstheme="minorHAnsi"/>
          <w:sz w:val="20"/>
          <w:szCs w:val="22"/>
        </w:rPr>
        <w:tab/>
      </w:r>
    </w:p>
    <w:p w14:paraId="5A097DC1" w14:textId="5217EF09" w:rsidR="00143E8A" w:rsidRPr="00143E8A" w:rsidRDefault="00143E8A" w:rsidP="00143E8A">
      <w:pPr>
        <w:ind w:left="360"/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Don Pedro</w:t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="00196BD8">
        <w:rPr>
          <w:rFonts w:cstheme="minorHAnsi"/>
          <w:sz w:val="20"/>
          <w:szCs w:val="22"/>
        </w:rPr>
        <w:tab/>
      </w:r>
    </w:p>
    <w:p w14:paraId="113623AF" w14:textId="7B3A165D" w:rsidR="00143E8A" w:rsidRPr="00143E8A" w:rsidRDefault="00143E8A" w:rsidP="00143E8A">
      <w:pPr>
        <w:ind w:left="360"/>
        <w:rPr>
          <w:rFonts w:cstheme="minorHAnsi"/>
          <w:sz w:val="20"/>
          <w:szCs w:val="22"/>
        </w:rPr>
      </w:pPr>
      <w:proofErr w:type="spellStart"/>
      <w:r w:rsidRPr="00143E8A">
        <w:rPr>
          <w:rFonts w:cstheme="minorHAnsi"/>
          <w:sz w:val="20"/>
          <w:szCs w:val="22"/>
        </w:rPr>
        <w:t>Leonato</w:t>
      </w:r>
      <w:proofErr w:type="spellEnd"/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="00196BD8">
        <w:rPr>
          <w:rFonts w:cstheme="minorHAnsi"/>
          <w:sz w:val="20"/>
          <w:szCs w:val="22"/>
        </w:rPr>
        <w:tab/>
      </w:r>
    </w:p>
    <w:p w14:paraId="4EACCF74" w14:textId="7E78F5C7" w:rsidR="006C509A" w:rsidRPr="00143E8A" w:rsidRDefault="006C509A" w:rsidP="00363FE3">
      <w:pPr>
        <w:ind w:left="360"/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 xml:space="preserve">Don John </w:t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="00196BD8">
        <w:rPr>
          <w:rFonts w:cstheme="minorHAnsi"/>
          <w:sz w:val="20"/>
          <w:szCs w:val="22"/>
        </w:rPr>
        <w:tab/>
      </w:r>
    </w:p>
    <w:p w14:paraId="11486865" w14:textId="77777777" w:rsidR="00A55B30" w:rsidRDefault="006C509A" w:rsidP="00363FE3">
      <w:pPr>
        <w:ind w:left="360"/>
        <w:rPr>
          <w:rFonts w:cstheme="minorHAnsi"/>
          <w:sz w:val="20"/>
          <w:szCs w:val="22"/>
        </w:rPr>
      </w:pPr>
      <w:proofErr w:type="spellStart"/>
      <w:r w:rsidRPr="00143E8A">
        <w:rPr>
          <w:rFonts w:cstheme="minorHAnsi"/>
          <w:sz w:val="20"/>
          <w:szCs w:val="22"/>
        </w:rPr>
        <w:t>Borachio</w:t>
      </w:r>
      <w:proofErr w:type="spellEnd"/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="00196BD8">
        <w:rPr>
          <w:rFonts w:cstheme="minorHAnsi"/>
          <w:sz w:val="20"/>
          <w:szCs w:val="22"/>
        </w:rPr>
        <w:tab/>
      </w:r>
    </w:p>
    <w:p w14:paraId="76D3EF12" w14:textId="3EFB4990" w:rsidR="006C509A" w:rsidRPr="00143E8A" w:rsidRDefault="006C509A" w:rsidP="00363FE3">
      <w:pPr>
        <w:ind w:left="360"/>
        <w:rPr>
          <w:rFonts w:cstheme="minorHAnsi"/>
          <w:sz w:val="20"/>
          <w:szCs w:val="22"/>
        </w:rPr>
      </w:pPr>
      <w:proofErr w:type="spellStart"/>
      <w:r w:rsidRPr="00143E8A">
        <w:rPr>
          <w:rFonts w:cstheme="minorHAnsi"/>
          <w:sz w:val="20"/>
          <w:szCs w:val="22"/>
        </w:rPr>
        <w:t>Conrade</w:t>
      </w:r>
      <w:proofErr w:type="spellEnd"/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="00196BD8">
        <w:rPr>
          <w:rFonts w:cstheme="minorHAnsi"/>
          <w:sz w:val="20"/>
          <w:szCs w:val="22"/>
        </w:rPr>
        <w:tab/>
      </w:r>
    </w:p>
    <w:p w14:paraId="2BE2BBF3" w14:textId="363C3648" w:rsidR="006C509A" w:rsidRPr="00143E8A" w:rsidRDefault="00963D64" w:rsidP="00363FE3">
      <w:pPr>
        <w:ind w:left="360"/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Hero</w:t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="00196BD8">
        <w:rPr>
          <w:rFonts w:cstheme="minorHAnsi"/>
          <w:sz w:val="20"/>
          <w:szCs w:val="22"/>
        </w:rPr>
        <w:tab/>
      </w:r>
    </w:p>
    <w:p w14:paraId="076CBBE5" w14:textId="4941F83F" w:rsidR="006C509A" w:rsidRPr="00143E8A" w:rsidRDefault="006C509A" w:rsidP="00363FE3">
      <w:pPr>
        <w:ind w:left="360"/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Margaret (dance captain)</w:t>
      </w:r>
      <w:r w:rsidRPr="00143E8A">
        <w:rPr>
          <w:rFonts w:cstheme="minorHAnsi"/>
          <w:sz w:val="20"/>
          <w:szCs w:val="22"/>
        </w:rPr>
        <w:tab/>
      </w:r>
      <w:r w:rsidR="00196BD8">
        <w:rPr>
          <w:rFonts w:cstheme="minorHAnsi"/>
          <w:sz w:val="20"/>
          <w:szCs w:val="22"/>
        </w:rPr>
        <w:tab/>
      </w:r>
    </w:p>
    <w:p w14:paraId="34512EEC" w14:textId="02DD680D" w:rsidR="006C509A" w:rsidRPr="00143E8A" w:rsidRDefault="006C509A" w:rsidP="00363FE3">
      <w:pPr>
        <w:ind w:left="360"/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Claudio</w:t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="00196BD8">
        <w:rPr>
          <w:rFonts w:cstheme="minorHAnsi"/>
          <w:sz w:val="20"/>
          <w:szCs w:val="22"/>
        </w:rPr>
        <w:tab/>
      </w:r>
    </w:p>
    <w:p w14:paraId="1173A754" w14:textId="02ED6210" w:rsidR="006C509A" w:rsidRPr="00143E8A" w:rsidRDefault="006C509A" w:rsidP="00363FE3">
      <w:pPr>
        <w:ind w:left="360"/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Beatrice</w:t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="00196BD8">
        <w:rPr>
          <w:rFonts w:cstheme="minorHAnsi"/>
          <w:sz w:val="20"/>
          <w:szCs w:val="22"/>
        </w:rPr>
        <w:tab/>
      </w:r>
    </w:p>
    <w:p w14:paraId="6DFC5724" w14:textId="731D7268" w:rsidR="006C509A" w:rsidRPr="00143E8A" w:rsidRDefault="006C509A" w:rsidP="00363FE3">
      <w:pPr>
        <w:ind w:left="360"/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Benedick</w:t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Pr="00143E8A">
        <w:rPr>
          <w:rFonts w:cstheme="minorHAnsi"/>
          <w:sz w:val="20"/>
          <w:szCs w:val="22"/>
        </w:rPr>
        <w:tab/>
      </w:r>
      <w:r w:rsidR="00196BD8">
        <w:rPr>
          <w:rFonts w:cstheme="minorHAnsi"/>
          <w:sz w:val="20"/>
          <w:szCs w:val="22"/>
        </w:rPr>
        <w:tab/>
      </w:r>
    </w:p>
    <w:p w14:paraId="1AA6CD63" w14:textId="77777777" w:rsidR="006C509A" w:rsidRPr="00143E8A" w:rsidRDefault="006C509A" w:rsidP="00196BD8">
      <w:pPr>
        <w:pBdr>
          <w:bottom w:val="single" w:sz="4" w:space="1" w:color="auto"/>
        </w:pBdr>
        <w:rPr>
          <w:rFonts w:cstheme="minorHAnsi"/>
          <w:sz w:val="20"/>
          <w:szCs w:val="22"/>
        </w:rPr>
      </w:pPr>
    </w:p>
    <w:p w14:paraId="764DAB8C" w14:textId="77777777" w:rsidR="006C509A" w:rsidRPr="00143E8A" w:rsidRDefault="006C509A" w:rsidP="00363FE3">
      <w:pPr>
        <w:rPr>
          <w:rFonts w:cstheme="minorHAnsi"/>
          <w:sz w:val="20"/>
          <w:szCs w:val="22"/>
        </w:rPr>
      </w:pPr>
    </w:p>
    <w:p w14:paraId="7DDBF1D8" w14:textId="77777777" w:rsidR="0058287E" w:rsidRPr="00143E8A" w:rsidRDefault="0058287E" w:rsidP="00363FE3">
      <w:pPr>
        <w:rPr>
          <w:rFonts w:cstheme="minorHAnsi"/>
          <w:sz w:val="20"/>
          <w:szCs w:val="22"/>
        </w:rPr>
      </w:pPr>
    </w:p>
    <w:p w14:paraId="42BCBF01" w14:textId="77777777" w:rsidR="00EB6054" w:rsidRPr="00143E8A" w:rsidRDefault="00EB6054" w:rsidP="00363FE3">
      <w:pPr>
        <w:ind w:left="360"/>
        <w:rPr>
          <w:rFonts w:cstheme="minorHAnsi"/>
          <w:sz w:val="20"/>
          <w:szCs w:val="22"/>
        </w:rPr>
      </w:pPr>
    </w:p>
    <w:p w14:paraId="1B75E569" w14:textId="007AB0F6" w:rsidR="00EB6054" w:rsidRPr="00143E8A" w:rsidRDefault="00EB6054" w:rsidP="00EB6054">
      <w:pPr>
        <w:pStyle w:val="ListParagraph"/>
        <w:numPr>
          <w:ilvl w:val="0"/>
          <w:numId w:val="3"/>
        </w:numPr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 xml:space="preserve">Introductions by the narrators </w:t>
      </w:r>
      <w:bookmarkStart w:id="0" w:name="_GoBack"/>
      <w:bookmarkEnd w:id="0"/>
    </w:p>
    <w:p w14:paraId="5DF858DC" w14:textId="77777777" w:rsidR="00EB6054" w:rsidRPr="00143E8A" w:rsidRDefault="00EB6054" w:rsidP="00363FE3">
      <w:pPr>
        <w:ind w:left="360"/>
        <w:rPr>
          <w:rFonts w:cstheme="minorHAnsi"/>
          <w:sz w:val="20"/>
          <w:szCs w:val="22"/>
        </w:rPr>
      </w:pPr>
    </w:p>
    <w:p w14:paraId="39D6A45A" w14:textId="42A5B3CF" w:rsidR="00635A6D" w:rsidRPr="00143E8A" w:rsidRDefault="00581A67" w:rsidP="00EB6054">
      <w:pPr>
        <w:pStyle w:val="ListParagraph"/>
        <w:numPr>
          <w:ilvl w:val="0"/>
          <w:numId w:val="3"/>
        </w:numPr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Opening dance</w:t>
      </w:r>
    </w:p>
    <w:p w14:paraId="7A6BD6E6" w14:textId="77777777" w:rsidR="00935FAF" w:rsidRPr="00143E8A" w:rsidRDefault="00935FAF" w:rsidP="00363FE3">
      <w:pPr>
        <w:rPr>
          <w:rFonts w:cstheme="minorHAnsi"/>
          <w:sz w:val="20"/>
          <w:szCs w:val="22"/>
        </w:rPr>
      </w:pPr>
    </w:p>
    <w:p w14:paraId="6DDD7816" w14:textId="05036A3A" w:rsidR="00635A6D" w:rsidRDefault="00635A6D" w:rsidP="00EB6054">
      <w:pPr>
        <w:ind w:left="360"/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 xml:space="preserve">Beatrice: I had rather hear my dog bark at a crow than a man </w:t>
      </w:r>
      <w:proofErr w:type="gramStart"/>
      <w:r w:rsidRPr="00143E8A">
        <w:rPr>
          <w:rFonts w:cstheme="minorHAnsi"/>
          <w:sz w:val="20"/>
          <w:szCs w:val="22"/>
        </w:rPr>
        <w:t>swear</w:t>
      </w:r>
      <w:proofErr w:type="gramEnd"/>
      <w:r w:rsidRPr="00143E8A">
        <w:rPr>
          <w:rFonts w:cstheme="minorHAnsi"/>
          <w:sz w:val="20"/>
          <w:szCs w:val="22"/>
        </w:rPr>
        <w:t xml:space="preserve"> he loves me.</w:t>
      </w:r>
    </w:p>
    <w:p w14:paraId="55B5C08A" w14:textId="77777777" w:rsidR="00D40EF1" w:rsidRPr="00143E8A" w:rsidRDefault="00D40EF1" w:rsidP="00EB6054">
      <w:pPr>
        <w:ind w:left="360"/>
        <w:rPr>
          <w:rFonts w:cstheme="minorHAnsi"/>
          <w:sz w:val="20"/>
          <w:szCs w:val="22"/>
        </w:rPr>
      </w:pPr>
    </w:p>
    <w:p w14:paraId="1C385833" w14:textId="68FE323C" w:rsidR="00B92C72" w:rsidRPr="00143E8A" w:rsidRDefault="00635A6D" w:rsidP="00363FE3">
      <w:pPr>
        <w:ind w:left="360"/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Benedick:</w:t>
      </w:r>
      <w:r w:rsidR="00196692" w:rsidRPr="00143E8A">
        <w:rPr>
          <w:rFonts w:cstheme="minorHAnsi"/>
          <w:sz w:val="20"/>
          <w:szCs w:val="22"/>
        </w:rPr>
        <w:t xml:space="preserve"> I will live a bachelor.</w:t>
      </w:r>
      <w:r w:rsidR="00581A67" w:rsidRPr="00143E8A">
        <w:rPr>
          <w:rFonts w:cstheme="minorHAnsi"/>
          <w:sz w:val="20"/>
          <w:szCs w:val="22"/>
        </w:rPr>
        <w:t xml:space="preserve"> </w:t>
      </w:r>
      <w:r w:rsidR="00CE0DC3" w:rsidRPr="00143E8A">
        <w:rPr>
          <w:rFonts w:cstheme="minorHAnsi"/>
          <w:sz w:val="20"/>
          <w:szCs w:val="22"/>
        </w:rPr>
        <w:t>In faith, hath not the world one man, but he will wear his cap…</w:t>
      </w:r>
    </w:p>
    <w:p w14:paraId="389C5C4B" w14:textId="77777777" w:rsidR="00CE0DC3" w:rsidRPr="00143E8A" w:rsidRDefault="00CE0DC3" w:rsidP="00363FE3">
      <w:pPr>
        <w:rPr>
          <w:rFonts w:cstheme="minorHAnsi"/>
          <w:sz w:val="20"/>
          <w:szCs w:val="22"/>
        </w:rPr>
      </w:pPr>
    </w:p>
    <w:p w14:paraId="618D72D3" w14:textId="77777777" w:rsidR="0058287E" w:rsidRPr="00143E8A" w:rsidRDefault="0058287E" w:rsidP="00363FE3">
      <w:pPr>
        <w:rPr>
          <w:rFonts w:cstheme="minorHAnsi"/>
          <w:sz w:val="20"/>
          <w:szCs w:val="22"/>
        </w:rPr>
      </w:pPr>
    </w:p>
    <w:p w14:paraId="0A7AF0BB" w14:textId="58DAF844" w:rsidR="0058287E" w:rsidRPr="00143E8A" w:rsidRDefault="00EB6054" w:rsidP="00EB6054">
      <w:pPr>
        <w:pStyle w:val="ListParagraph"/>
        <w:numPr>
          <w:ilvl w:val="0"/>
          <w:numId w:val="3"/>
        </w:numPr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Beatrice vs Benedick</w:t>
      </w:r>
    </w:p>
    <w:p w14:paraId="63733CD7" w14:textId="77777777" w:rsidR="00EB6054" w:rsidRPr="00143E8A" w:rsidRDefault="00EB6054" w:rsidP="00EB6054">
      <w:pPr>
        <w:pStyle w:val="ListParagraph"/>
        <w:rPr>
          <w:rFonts w:cstheme="minorHAnsi"/>
          <w:sz w:val="20"/>
          <w:szCs w:val="22"/>
        </w:rPr>
      </w:pPr>
    </w:p>
    <w:p w14:paraId="7088477F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" w:name="speech46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bookmarkEnd w:id="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72BCB3F" w14:textId="2DAC8CCD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" w:name="1.1.10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I wonder that you will still be talking,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Signior</w:t>
      </w:r>
      <w:bookmarkStart w:id="3" w:name="1.1.103"/>
      <w:bookmarkEnd w:id="2"/>
      <w:proofErr w:type="spellEnd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Benedick: nobody marks you.</w:t>
      </w:r>
      <w:bookmarkEnd w:id="3"/>
    </w:p>
    <w:p w14:paraId="26211052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" w:name="speech47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bookmarkEnd w:id="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D7BEADC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" w:name="1.1.10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What, my dear Lady Disdain! are you yet living?</w:t>
      </w:r>
      <w:bookmarkEnd w:id="5"/>
    </w:p>
    <w:p w14:paraId="75EDE84A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" w:name="speech48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bookmarkEnd w:id="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2F54E14" w14:textId="18C2CA9C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" w:name="1.1.10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Is it possible disdain should die while she hath</w:t>
      </w:r>
      <w:bookmarkStart w:id="8" w:name="1.1.106"/>
      <w:bookmarkEnd w:id="7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such meet food to feed it as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Signior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Benedick?</w:t>
      </w:r>
      <w:bookmarkStart w:id="9" w:name="1.1.107"/>
      <w:bookmarkEnd w:id="8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Courtesy itself must convert to disdain, if you come</w:t>
      </w:r>
      <w:bookmarkStart w:id="10" w:name="1.1.108"/>
      <w:bookmarkEnd w:id="9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in her presence.</w:t>
      </w:r>
      <w:bookmarkEnd w:id="10"/>
    </w:p>
    <w:p w14:paraId="57C11E05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1" w:name="speech49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bookmarkEnd w:id="1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6A98DF8" w14:textId="7D6431DB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2" w:name="1.1.10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Then is courtesy a turncoat. But it is certain I</w:t>
      </w:r>
      <w:bookmarkStart w:id="13" w:name="1.1.110"/>
      <w:bookmarkEnd w:id="12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am loved of all ladies, only you excepted: and I</w:t>
      </w:r>
      <w:bookmarkStart w:id="14" w:name="1.1.111"/>
      <w:bookmarkEnd w:id="13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would I could find in my heart that I had not a hard</w:t>
      </w:r>
      <w:bookmarkStart w:id="15" w:name="1.1.112"/>
      <w:bookmarkEnd w:id="14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heart; for, truly, I love none.</w:t>
      </w:r>
      <w:bookmarkEnd w:id="15"/>
    </w:p>
    <w:p w14:paraId="51B82900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6" w:name="speech50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bookmarkEnd w:id="1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109D0E6" w14:textId="28924B23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7" w:name="1.1.11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 dear happiness to women: they would else have</w:t>
      </w:r>
      <w:bookmarkStart w:id="18" w:name="1.1.114"/>
      <w:bookmarkEnd w:id="17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been troubled with a pernicious suitor. I thank God</w:t>
      </w:r>
      <w:bookmarkEnd w:id="1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19" w:name="1.1.11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my cold blood, I am of your humour for that: I</w:t>
      </w:r>
      <w:bookmarkStart w:id="20" w:name="1.1.116"/>
      <w:bookmarkEnd w:id="19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had rather hear my dog bark at a crow than a man</w:t>
      </w:r>
      <w:bookmarkEnd w:id="2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21" w:name="1.1.11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swear he loves me.</w:t>
      </w:r>
      <w:bookmarkEnd w:id="21"/>
    </w:p>
    <w:p w14:paraId="109FD09D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2" w:name="speech51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bookmarkEnd w:id="2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E12CE55" w14:textId="26B09952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3" w:name="1.1.11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God keep your ladyship still in that mind! so some</w:t>
      </w:r>
      <w:bookmarkStart w:id="24" w:name="1.1.119"/>
      <w:bookmarkEnd w:id="23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gentleman or other shall 'scape a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predestinate</w:t>
      </w:r>
      <w:bookmarkStart w:id="25" w:name="1.1.120"/>
      <w:bookmarkEnd w:id="24"/>
      <w:proofErr w:type="spellEnd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scratched face.</w:t>
      </w:r>
      <w:bookmarkEnd w:id="25"/>
    </w:p>
    <w:p w14:paraId="12826EAB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6" w:name="speech52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bookmarkEnd w:id="2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0DC5D28" w14:textId="16AB6EF3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7" w:name="1.1.12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Scratching could not make it worse, an 'twere such</w:t>
      </w:r>
      <w:bookmarkStart w:id="28" w:name="1.1.122"/>
      <w:bookmarkEnd w:id="27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 face as yours were.</w:t>
      </w:r>
      <w:bookmarkEnd w:id="28"/>
    </w:p>
    <w:p w14:paraId="10EE8281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9" w:name="speech53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bookmarkEnd w:id="2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9114078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0" w:name="1.1.12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Well, you are a rare parrot-teacher.</w:t>
      </w:r>
      <w:bookmarkEnd w:id="30"/>
    </w:p>
    <w:p w14:paraId="15E2F883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1" w:name="speech54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bookmarkEnd w:id="3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F6486EB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2" w:name="1.1.12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 bird of my tongue is better than a beast of yours.</w:t>
      </w:r>
      <w:bookmarkEnd w:id="32"/>
    </w:p>
    <w:p w14:paraId="0E98AA3C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3" w:name="speech55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bookmarkEnd w:id="3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1C77081" w14:textId="34E8073E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4" w:name="1.1.12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would my horse had the speed of your tongue, and</w:t>
      </w:r>
      <w:bookmarkStart w:id="35" w:name="1.1.126"/>
      <w:bookmarkEnd w:id="34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so good a continuer. But keep your way,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' God's</w:t>
      </w:r>
      <w:bookmarkEnd w:id="3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36" w:name="1.1.12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name; I have done.</w:t>
      </w:r>
      <w:bookmarkEnd w:id="36"/>
    </w:p>
    <w:p w14:paraId="2B33BAE3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7" w:name="speech56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lastRenderedPageBreak/>
        <w:t>BEATRICE</w:t>
      </w:r>
      <w:bookmarkEnd w:id="3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A956EE1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8" w:name="1.1.12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You always end with a jade's trick: I know you of old.</w:t>
      </w:r>
      <w:bookmarkEnd w:id="38"/>
    </w:p>
    <w:p w14:paraId="13CBFF08" w14:textId="77777777" w:rsidR="0058287E" w:rsidRPr="00143E8A" w:rsidRDefault="0058287E" w:rsidP="00363FE3">
      <w:pPr>
        <w:rPr>
          <w:rFonts w:cstheme="minorHAnsi"/>
          <w:sz w:val="20"/>
          <w:szCs w:val="22"/>
        </w:rPr>
      </w:pPr>
    </w:p>
    <w:p w14:paraId="14039E97" w14:textId="77777777" w:rsidR="0058287E" w:rsidRPr="00143E8A" w:rsidRDefault="0058287E" w:rsidP="00363FE3">
      <w:pPr>
        <w:rPr>
          <w:rFonts w:cstheme="minorHAnsi"/>
          <w:sz w:val="20"/>
          <w:szCs w:val="22"/>
        </w:rPr>
      </w:pPr>
    </w:p>
    <w:p w14:paraId="4930F333" w14:textId="1AFB7AA3" w:rsidR="0058287E" w:rsidRPr="00143E8A" w:rsidRDefault="00581A67" w:rsidP="00EB6054">
      <w:pPr>
        <w:pStyle w:val="ListParagraph"/>
        <w:numPr>
          <w:ilvl w:val="0"/>
          <w:numId w:val="3"/>
        </w:numPr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Firm friends</w:t>
      </w:r>
    </w:p>
    <w:p w14:paraId="7A6906A4" w14:textId="77777777" w:rsidR="00581A67" w:rsidRPr="00143E8A" w:rsidRDefault="00581A67" w:rsidP="00363FE3">
      <w:pPr>
        <w:rPr>
          <w:rFonts w:cstheme="minorHAnsi"/>
          <w:sz w:val="20"/>
          <w:szCs w:val="22"/>
        </w:rPr>
      </w:pPr>
    </w:p>
    <w:p w14:paraId="18E09BBC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9" w:name="speech62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bookmarkEnd w:id="3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BC34459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0" w:name="1.1.14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Benedick, didst thou note the daughter of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Signior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Leonato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?</w:t>
      </w:r>
      <w:bookmarkEnd w:id="40"/>
    </w:p>
    <w:p w14:paraId="0D220E5C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1" w:name="speech63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bookmarkEnd w:id="4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E8D94FE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2" w:name="1.1.14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noted her not; but I looked on her.</w:t>
      </w:r>
      <w:bookmarkEnd w:id="42"/>
    </w:p>
    <w:p w14:paraId="4899CF9B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3" w:name="speech64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bookmarkEnd w:id="4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FBE468C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4" w:name="1.1.14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Is she not a modest young lady?</w:t>
      </w:r>
      <w:bookmarkEnd w:id="44"/>
    </w:p>
    <w:p w14:paraId="2B65A3EF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5" w:name="speech67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bookmarkEnd w:id="4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54ED9B8" w14:textId="191F6593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6" w:name="1.1.14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Why,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' faith, methinks she's too low for a high</w:t>
      </w:r>
      <w:bookmarkStart w:id="47" w:name="1.1.150"/>
      <w:bookmarkEnd w:id="46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praise, too brown for a fair praise and too little</w:t>
      </w:r>
      <w:bookmarkEnd w:id="4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8" w:name="1.1.15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for a great praise: only this commendation I can</w:t>
      </w:r>
      <w:bookmarkStart w:id="49" w:name="1.1.152"/>
      <w:bookmarkEnd w:id="48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afford her, that were she other than she is, she</w:t>
      </w:r>
      <w:bookmarkEnd w:id="4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0" w:name="1.1.15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were unhandsome; and being no other but as she is, I</w:t>
      </w:r>
      <w:bookmarkStart w:id="51" w:name="1.1.154"/>
      <w:bookmarkEnd w:id="50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do not like her.</w:t>
      </w:r>
      <w:bookmarkEnd w:id="51"/>
    </w:p>
    <w:p w14:paraId="6D035623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2" w:name="speech68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bookmarkEnd w:id="5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40C64F1" w14:textId="5F85B515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3" w:name="1.1.15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Thou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thinkest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I am in sport: I pray thee tell me</w:t>
      </w:r>
      <w:bookmarkStart w:id="54" w:name="1.1.156"/>
      <w:bookmarkEnd w:id="53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truly how thou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likest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her.</w:t>
      </w:r>
      <w:bookmarkEnd w:id="54"/>
    </w:p>
    <w:p w14:paraId="5A893E80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5" w:name="speech69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bookmarkEnd w:id="5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E2FA33E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6" w:name="1.1.15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Would you buy her, that you inquire after her?</w:t>
      </w:r>
      <w:bookmarkEnd w:id="56"/>
    </w:p>
    <w:p w14:paraId="64966D32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7" w:name="speech70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bookmarkEnd w:id="5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9E7F1AD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8" w:name="1.1.15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Can the world buy such a jewel?</w:t>
      </w:r>
      <w:bookmarkEnd w:id="58"/>
    </w:p>
    <w:p w14:paraId="522F63DF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9" w:name="speech71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bookmarkEnd w:id="5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F173CBF" w14:textId="57FC06BE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0" w:name="1.1.15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Yea, and a case to put it into</w:t>
      </w:r>
      <w:bookmarkEnd w:id="6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.</w:t>
      </w:r>
    </w:p>
    <w:p w14:paraId="39826A51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1" w:name="speech72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bookmarkEnd w:id="6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B3573E0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2" w:name="1.1.16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In mine eye she is the sweetest lady that ever I</w:t>
      </w:r>
      <w:bookmarkEnd w:id="6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3" w:name="1.1.16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looked on.</w:t>
      </w:r>
      <w:bookmarkEnd w:id="63"/>
    </w:p>
    <w:p w14:paraId="2CAB3909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4" w:name="speech73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bookmarkEnd w:id="6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FB7CDE2" w14:textId="5BA97379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5" w:name="1.1.16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can see yet without spectacles and I see no such</w:t>
      </w:r>
      <w:bookmarkStart w:id="66" w:name="1.1.167"/>
      <w:bookmarkEnd w:id="65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matter: there's her cousin, an she were not</w:t>
      </w:r>
      <w:bookmarkEnd w:id="6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7" w:name="1.1.16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possessed with a fury, exceeds her as much in beauty</w:t>
      </w:r>
      <w:bookmarkStart w:id="68" w:name="1.1.169"/>
      <w:bookmarkEnd w:id="67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as the first of May doth the last of December. But I</w:t>
      </w:r>
      <w:bookmarkEnd w:id="6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9" w:name="1.1.17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hope you have no intent to turn husband, have you?</w:t>
      </w:r>
      <w:bookmarkEnd w:id="69"/>
    </w:p>
    <w:p w14:paraId="0962391D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0" w:name="speech74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bookmarkEnd w:id="7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835B121" w14:textId="6FEB4365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1" w:name="1.1.17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would scarce trust myself, though I had sworn the</w:t>
      </w:r>
      <w:bookmarkStart w:id="72" w:name="1.1.172"/>
      <w:bookmarkEnd w:id="71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contrary, if Hero would be my wife.</w:t>
      </w:r>
      <w:bookmarkEnd w:id="72"/>
    </w:p>
    <w:p w14:paraId="5ED8FD2D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3" w:name="speech75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bookmarkEnd w:id="7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5759E69" w14:textId="25E99FB2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4" w:name="1.1.173"/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Is't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come to this? In faith, hath not the world</w:t>
      </w:r>
      <w:bookmarkStart w:id="75" w:name="1.1.174"/>
      <w:bookmarkEnd w:id="74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one man but he will wear his cap with suspicion?</w:t>
      </w:r>
      <w:bookmarkStart w:id="76" w:name="1.1.175"/>
      <w:bookmarkEnd w:id="75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Shall I never see a bachelor of three-score again?</w:t>
      </w:r>
      <w:bookmarkStart w:id="77" w:name="1.1.178"/>
      <w:bookmarkEnd w:id="76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Look Don Pedro is returned to seek you.</w:t>
      </w:r>
      <w:bookmarkEnd w:id="77"/>
    </w:p>
    <w:p w14:paraId="3E2C479C" w14:textId="77777777" w:rsidR="00581A67" w:rsidRPr="00143E8A" w:rsidRDefault="00581A67" w:rsidP="00363FE3">
      <w:pPr>
        <w:ind w:left="360"/>
        <w:rPr>
          <w:rFonts w:eastAsia="Times New Roman" w:cstheme="minorHAnsi"/>
          <w:b/>
          <w:color w:val="000000"/>
          <w:sz w:val="20"/>
          <w:szCs w:val="22"/>
          <w:lang w:eastAsia="en-GB"/>
        </w:rPr>
      </w:pPr>
      <w:bookmarkStart w:id="78" w:name="1.1.179"/>
      <w:r w:rsidRPr="00143E8A">
        <w:rPr>
          <w:rFonts w:eastAsia="Times New Roman" w:cstheme="minorHAnsi"/>
          <w:b/>
          <w:color w:val="000000"/>
          <w:sz w:val="20"/>
          <w:szCs w:val="22"/>
          <w:lang w:eastAsia="en-GB"/>
        </w:rPr>
        <w:t>DON PEDRO</w:t>
      </w:r>
    </w:p>
    <w:p w14:paraId="40737BB2" w14:textId="4F838495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What secret hath held you here</w:t>
      </w:r>
      <w:bookmarkEnd w:id="78"/>
      <w:r w:rsidR="00EB6054" w:rsidRPr="00143E8A">
        <w:rPr>
          <w:rFonts w:eastAsia="Times New Roman" w:cstheme="minorHAnsi"/>
          <w:color w:val="000000"/>
          <w:sz w:val="20"/>
          <w:szCs w:val="22"/>
          <w:lang w:eastAsia="en-GB"/>
        </w:rPr>
        <w:t>?</w:t>
      </w:r>
    </w:p>
    <w:p w14:paraId="239D7ED7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9" w:name="speech79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bookmarkEnd w:id="7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C17D193" w14:textId="7BA55442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80" w:name="1.1.18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He is</w:t>
      </w:r>
      <w:bookmarkStart w:id="81" w:name="1.1.186"/>
      <w:bookmarkEnd w:id="8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in love. With who? now that is your grace's part.</w:t>
      </w:r>
      <w:bookmarkStart w:id="82" w:name="1.1.187"/>
      <w:bookmarkEnd w:id="81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Mark how short his answer is;--With Hero,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Leonato's</w:t>
      </w:r>
      <w:bookmarkStart w:id="83" w:name="1.1.188"/>
      <w:bookmarkEnd w:id="82"/>
      <w:proofErr w:type="spellEnd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short daughter.</w:t>
      </w:r>
      <w:bookmarkEnd w:id="83"/>
    </w:p>
    <w:p w14:paraId="68CFDB94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84" w:name="speech80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bookmarkEnd w:id="8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9279B41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85" w:name="1.1.18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this were so, so were it uttered.</w:t>
      </w:r>
      <w:bookmarkEnd w:id="85"/>
    </w:p>
    <w:p w14:paraId="2ABA6AB4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86" w:name="speech83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bookmarkEnd w:id="8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C9C36F5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87" w:name="1.1.19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Amen, if you love her; for the lady is very well worthy.</w:t>
      </w:r>
      <w:bookmarkEnd w:id="87"/>
    </w:p>
    <w:p w14:paraId="1B130CC2" w14:textId="77777777" w:rsidR="00581A67" w:rsidRPr="00143E8A" w:rsidRDefault="00581A67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88" w:name="1.1.217"/>
    </w:p>
    <w:p w14:paraId="44DD385B" w14:textId="77777777" w:rsidR="00581A67" w:rsidRPr="00D40EF1" w:rsidRDefault="00581A67" w:rsidP="00363FE3">
      <w:pPr>
        <w:ind w:left="360"/>
        <w:rPr>
          <w:rFonts w:eastAsia="Times New Roman" w:cstheme="minorHAnsi"/>
          <w:i/>
          <w:color w:val="000000"/>
          <w:sz w:val="20"/>
          <w:szCs w:val="22"/>
          <w:lang w:eastAsia="en-GB"/>
        </w:rPr>
      </w:pPr>
      <w:r w:rsidRPr="00D40EF1">
        <w:rPr>
          <w:rFonts w:eastAsia="Times New Roman" w:cstheme="minorHAnsi"/>
          <w:i/>
          <w:color w:val="000000"/>
          <w:sz w:val="20"/>
          <w:szCs w:val="22"/>
          <w:lang w:eastAsia="en-GB"/>
        </w:rPr>
        <w:t>Benedick scowls</w:t>
      </w:r>
    </w:p>
    <w:p w14:paraId="0ECF06C3" w14:textId="77777777" w:rsidR="00581A67" w:rsidRPr="00143E8A" w:rsidRDefault="00581A67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</w:p>
    <w:p w14:paraId="374331FE" w14:textId="33DC4791" w:rsidR="00581A67" w:rsidRPr="00143E8A" w:rsidRDefault="00EB6054" w:rsidP="00363FE3">
      <w:pPr>
        <w:ind w:left="360"/>
        <w:rPr>
          <w:rFonts w:eastAsia="Times New Roman" w:cstheme="minorHAnsi"/>
          <w:b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color w:val="000000"/>
          <w:sz w:val="20"/>
          <w:szCs w:val="22"/>
          <w:lang w:eastAsia="en-GB"/>
        </w:rPr>
        <w:t>DON PEDRO</w:t>
      </w:r>
    </w:p>
    <w:p w14:paraId="2A59D226" w14:textId="27E1BE3C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shall see thee, ere I die, look pale with love.</w:t>
      </w:r>
      <w:bookmarkEnd w:id="88"/>
    </w:p>
    <w:p w14:paraId="52DFD5F1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89" w:name="speech95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bookmarkEnd w:id="8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1D42543" w14:textId="28997840" w:rsidR="00581A67" w:rsidRPr="00143E8A" w:rsidRDefault="00581A67" w:rsidP="00EB6054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90" w:name="1.1.21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With anger, with sickness, or with hunger, my lord,</w:t>
      </w:r>
      <w:bookmarkStart w:id="91" w:name="1.1.219"/>
      <w:bookmarkEnd w:id="90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not with love: </w:t>
      </w:r>
      <w:bookmarkEnd w:id="91"/>
    </w:p>
    <w:p w14:paraId="32A64CDD" w14:textId="77777777" w:rsidR="00581A67" w:rsidRPr="00143E8A" w:rsidRDefault="00581A67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</w:p>
    <w:p w14:paraId="19E00B7E" w14:textId="77777777" w:rsidR="0058287E" w:rsidRPr="00143E8A" w:rsidRDefault="0058287E" w:rsidP="00363FE3">
      <w:pPr>
        <w:rPr>
          <w:rFonts w:cstheme="minorHAnsi"/>
          <w:sz w:val="20"/>
          <w:szCs w:val="22"/>
        </w:rPr>
      </w:pPr>
    </w:p>
    <w:p w14:paraId="43259E37" w14:textId="45CCB63E" w:rsidR="0058287E" w:rsidRPr="00143E8A" w:rsidRDefault="0058287E" w:rsidP="00EB6054">
      <w:pPr>
        <w:pStyle w:val="ListParagraph"/>
        <w:numPr>
          <w:ilvl w:val="0"/>
          <w:numId w:val="3"/>
        </w:numPr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Don John, Balthazar and Conrad evil scene</w:t>
      </w:r>
    </w:p>
    <w:p w14:paraId="22BD3964" w14:textId="77777777" w:rsidR="00363FE3" w:rsidRPr="00143E8A" w:rsidRDefault="00363FE3" w:rsidP="00363FE3">
      <w:pPr>
        <w:ind w:left="360"/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</w:pPr>
    </w:p>
    <w:p w14:paraId="5937DC05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CONRADE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F009863" w14:textId="7D28A81E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92" w:name="1.3.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What the good-year, my lord! why are you thus out</w:t>
      </w:r>
      <w:bookmarkStart w:id="93" w:name="1.3.2"/>
      <w:bookmarkEnd w:id="92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of measure sad?</w:t>
      </w:r>
      <w:bookmarkEnd w:id="93"/>
    </w:p>
    <w:p w14:paraId="64E2EF5F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105EE71" w14:textId="2B959278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94" w:name="1.3.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lastRenderedPageBreak/>
        <w:t>There is no measure in the occasion that breeds;</w:t>
      </w:r>
      <w:bookmarkStart w:id="95" w:name="1.3.4"/>
      <w:bookmarkEnd w:id="94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therefore the sadness is without limit.</w:t>
      </w:r>
      <w:bookmarkEnd w:id="95"/>
    </w:p>
    <w:p w14:paraId="0B996A94" w14:textId="51CD6DE8" w:rsidR="00581A67" w:rsidRPr="00143E8A" w:rsidRDefault="00363FE3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BORACHIO</w:t>
      </w:r>
    </w:p>
    <w:p w14:paraId="179A5741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96" w:name="1.3.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You should hear reason.</w:t>
      </w:r>
      <w:bookmarkEnd w:id="96"/>
    </w:p>
    <w:p w14:paraId="171227E4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E91100C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97" w:name="1.3.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when I have heard it, what blessing brings it?</w:t>
      </w:r>
      <w:bookmarkEnd w:id="97"/>
    </w:p>
    <w:p w14:paraId="0E217B5F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CONRADE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586AB47" w14:textId="78B03028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98" w:name="1.3.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not a present remedy, at least a patient</w:t>
      </w:r>
      <w:bookmarkStart w:id="99" w:name="1.3.8"/>
      <w:bookmarkEnd w:id="98"/>
      <w:r w:rsidR="00EB6054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sufferance.</w:t>
      </w:r>
      <w:bookmarkEnd w:id="99"/>
    </w:p>
    <w:p w14:paraId="0A658C60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4C70096" w14:textId="7CC761E4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00" w:name="1.3.1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cannot hide</w:t>
      </w:r>
      <w:bookmarkStart w:id="101" w:name="1.3.12"/>
      <w:bookmarkEnd w:id="100"/>
      <w:r w:rsidR="00EB6054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what I am: I must be sad when I have cause and smile</w:t>
      </w:r>
      <w:bookmarkStart w:id="102" w:name="1.3.13"/>
      <w:bookmarkEnd w:id="101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at no man's jests, eat when I have stomach and wait</w:t>
      </w:r>
      <w:bookmarkStart w:id="103" w:name="1.3.14"/>
      <w:bookmarkEnd w:id="102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for no man's leisure, sleep when I am drowsy and</w:t>
      </w:r>
      <w:bookmarkStart w:id="104" w:name="1.3.15"/>
      <w:bookmarkEnd w:id="103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tend on no man's business, laugh when I am merry and</w:t>
      </w:r>
      <w:bookmarkEnd w:id="104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bookmarkStart w:id="105" w:name="1.3.1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claw no man in his humour.</w:t>
      </w:r>
      <w:bookmarkEnd w:id="105"/>
    </w:p>
    <w:p w14:paraId="116E5FCC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CONRADE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25DDEC3" w14:textId="3C40689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06" w:name="1.3.1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Yea, but you must not make the full show of this</w:t>
      </w:r>
      <w:bookmarkStart w:id="107" w:name="1.3.18"/>
      <w:bookmarkEnd w:id="106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till you may do it without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controlment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. You have of</w:t>
      </w:r>
      <w:bookmarkEnd w:id="10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108" w:name="1.3.1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late stood out against your brother, and he hath</w:t>
      </w:r>
      <w:bookmarkStart w:id="109" w:name="1.3.20"/>
      <w:bookmarkEnd w:id="108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ta'en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you newly into his grace</w:t>
      </w:r>
      <w:bookmarkEnd w:id="109"/>
      <w:r w:rsidR="00EB6054" w:rsidRPr="00143E8A">
        <w:rPr>
          <w:rFonts w:eastAsia="Times New Roman" w:cstheme="minorHAnsi"/>
          <w:color w:val="000000"/>
          <w:sz w:val="20"/>
          <w:szCs w:val="22"/>
          <w:lang w:eastAsia="en-GB"/>
        </w:rPr>
        <w:t>.</w:t>
      </w:r>
    </w:p>
    <w:p w14:paraId="7637CDE1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5E23848" w14:textId="5B975101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10" w:name="1.3.2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had rather be a canker in a hedge than a rose in</w:t>
      </w:r>
      <w:bookmarkStart w:id="111" w:name="1.3.25"/>
      <w:bookmarkEnd w:id="110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his grace, and it better fits my blood to be</w:t>
      </w:r>
      <w:bookmarkStart w:id="112" w:name="1.3.26"/>
      <w:bookmarkEnd w:id="111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disdained of all than to fashion a carriage to rob</w:t>
      </w:r>
      <w:bookmarkStart w:id="113" w:name="1.3.27"/>
      <w:bookmarkEnd w:id="112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love from any: in this, though I cannot be said to</w:t>
      </w:r>
      <w:bookmarkStart w:id="114" w:name="1.3.28"/>
      <w:bookmarkEnd w:id="113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be a flattering honest man, it must not be denied</w:t>
      </w:r>
      <w:bookmarkStart w:id="115" w:name="1.3.29"/>
      <w:bookmarkEnd w:id="114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but I am a plain-dealing villain. </w:t>
      </w:r>
      <w:bookmarkStart w:id="116" w:name="1.3.31"/>
      <w:bookmarkEnd w:id="11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I had my</w:t>
      </w:r>
      <w:bookmarkStart w:id="117" w:name="1.3.32"/>
      <w:bookmarkEnd w:id="116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mouth, I would bite; if I had my liberty, I would do</w:t>
      </w:r>
      <w:bookmarkStart w:id="118" w:name="1.3.33"/>
      <w:bookmarkEnd w:id="117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my liking: in the meantime let me be that I am and</w:t>
      </w:r>
      <w:bookmarkStart w:id="119" w:name="1.3.34"/>
      <w:bookmarkEnd w:id="118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seek not to alter me.</w:t>
      </w:r>
      <w:bookmarkEnd w:id="119"/>
    </w:p>
    <w:p w14:paraId="6296129F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CONRADE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2555041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20" w:name="1.3.3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Can you make no use of your discontent?</w:t>
      </w:r>
      <w:bookmarkEnd w:id="120"/>
    </w:p>
    <w:p w14:paraId="0DF49613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B2DFCD0" w14:textId="20A7A1FE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21" w:name="1.3.3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make all use of it, for I use it only.</w:t>
      </w:r>
      <w:bookmarkEnd w:id="12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122" w:name="1.3.37"/>
      <w:r w:rsidR="00363FE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Well </w:t>
      </w:r>
      <w:proofErr w:type="spellStart"/>
      <w:r w:rsidR="00363FE3" w:rsidRPr="00143E8A">
        <w:rPr>
          <w:rFonts w:eastAsia="Times New Roman" w:cstheme="minorHAnsi"/>
          <w:color w:val="000000"/>
          <w:sz w:val="20"/>
          <w:szCs w:val="22"/>
          <w:lang w:eastAsia="en-GB"/>
        </w:rPr>
        <w:t>Borachio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?</w:t>
      </w:r>
      <w:bookmarkEnd w:id="122"/>
    </w:p>
    <w:p w14:paraId="0A45F2FF" w14:textId="77777777" w:rsidR="00581A67" w:rsidRPr="00143E8A" w:rsidRDefault="00581A67" w:rsidP="00EB6054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BORACHIO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887CF05" w14:textId="6FD5EE1E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23" w:name="1.3.3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came yonder from a great supper: the prince your</w:t>
      </w:r>
      <w:bookmarkStart w:id="124" w:name="1.3.40"/>
      <w:bookmarkEnd w:id="123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brother is royally entertained by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Leonato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: and I</w:t>
      </w:r>
      <w:bookmarkEnd w:id="12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125" w:name="1.3.4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can give you intelligence of an intended marriage.</w:t>
      </w:r>
      <w:bookmarkEnd w:id="125"/>
    </w:p>
    <w:p w14:paraId="4D1DB700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E2CBA60" w14:textId="0B8AE5F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26" w:name="1.3.4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Will it serve for any model to build mischief on?</w:t>
      </w:r>
      <w:bookmarkEnd w:id="12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BORACHIO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4F6F047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27" w:name="1.3.4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Marry, it is your brother's right hand.</w:t>
      </w:r>
      <w:bookmarkEnd w:id="127"/>
    </w:p>
    <w:p w14:paraId="406CDA37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AFC44BA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28" w:name="1.3.4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Who? the most exquisite Claudio?</w:t>
      </w:r>
      <w:bookmarkEnd w:id="128"/>
    </w:p>
    <w:p w14:paraId="2AE557C2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BORACHIO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B646C31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29" w:name="1.3.4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Even he.</w:t>
      </w:r>
      <w:bookmarkEnd w:id="129"/>
    </w:p>
    <w:p w14:paraId="16976EEB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A86DC0D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30" w:name="1.3.4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 proper squire! And who, and who? which way looks</w:t>
      </w:r>
      <w:bookmarkEnd w:id="13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131" w:name="1.3.4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he?</w:t>
      </w:r>
      <w:bookmarkEnd w:id="131"/>
    </w:p>
    <w:p w14:paraId="32B4BEC8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BORACHIO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B07D340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32" w:name="1.3.5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Marry, on Hero, the daughter and heir of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Leonato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.</w:t>
      </w:r>
      <w:bookmarkEnd w:id="132"/>
    </w:p>
    <w:p w14:paraId="56401ADC" w14:textId="5638CAB9" w:rsidR="00581A67" w:rsidRPr="00143E8A" w:rsidRDefault="00363FE3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CONRADE</w:t>
      </w:r>
    </w:p>
    <w:p w14:paraId="7453573D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33" w:name="1.3.5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A very forward March-chick! How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came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you to this?</w:t>
      </w:r>
      <w:bookmarkEnd w:id="133"/>
    </w:p>
    <w:p w14:paraId="3C46BFE3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BORACHIO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13C43B5" w14:textId="1B33E75C" w:rsidR="00581A67" w:rsidRPr="00143E8A" w:rsidRDefault="00363FE3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34" w:name="1.3.5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</w:t>
      </w:r>
      <w:r w:rsidR="00581A67" w:rsidRPr="00143E8A">
        <w:rPr>
          <w:rFonts w:eastAsia="Times New Roman" w:cstheme="minorHAnsi"/>
          <w:color w:val="000000"/>
          <w:sz w:val="20"/>
          <w:szCs w:val="22"/>
          <w:lang w:eastAsia="en-GB"/>
        </w:rPr>
        <w:t>s I was smoking a</w:t>
      </w:r>
      <w:bookmarkStart w:id="135" w:name="1.3.53"/>
      <w:bookmarkEnd w:id="13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="00581A67" w:rsidRPr="00143E8A">
        <w:rPr>
          <w:rFonts w:eastAsia="Times New Roman" w:cstheme="minorHAnsi"/>
          <w:color w:val="000000"/>
          <w:sz w:val="20"/>
          <w:szCs w:val="22"/>
          <w:lang w:eastAsia="en-GB"/>
        </w:rPr>
        <w:t>musty room, comes me the prince and Claudio, hand</w:t>
      </w:r>
      <w:bookmarkStart w:id="136" w:name="1.3.54"/>
      <w:bookmarkEnd w:id="135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="00581A67" w:rsidRPr="00143E8A">
        <w:rPr>
          <w:rFonts w:eastAsia="Times New Roman" w:cstheme="minorHAnsi"/>
          <w:color w:val="000000"/>
          <w:sz w:val="20"/>
          <w:szCs w:val="22"/>
          <w:lang w:eastAsia="en-GB"/>
        </w:rPr>
        <w:t>in hand in sad conference: I whipt me behind the</w:t>
      </w:r>
      <w:bookmarkStart w:id="137" w:name="1.3.55"/>
      <w:bookmarkEnd w:id="136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="00581A67" w:rsidRPr="00143E8A">
        <w:rPr>
          <w:rFonts w:eastAsia="Times New Roman" w:cstheme="minorHAnsi"/>
          <w:color w:val="000000"/>
          <w:sz w:val="20"/>
          <w:szCs w:val="22"/>
          <w:lang w:eastAsia="en-GB"/>
        </w:rPr>
        <w:t>arras; and there heard it agreed upon that the</w:t>
      </w:r>
      <w:bookmarkStart w:id="138" w:name="1.3.56"/>
      <w:bookmarkEnd w:id="137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="00581A67" w:rsidRPr="00143E8A">
        <w:rPr>
          <w:rFonts w:eastAsia="Times New Roman" w:cstheme="minorHAnsi"/>
          <w:color w:val="000000"/>
          <w:sz w:val="20"/>
          <w:szCs w:val="22"/>
          <w:lang w:eastAsia="en-GB"/>
        </w:rPr>
        <w:t>prince should woo Hero for himself, and having</w:t>
      </w:r>
      <w:bookmarkStart w:id="139" w:name="1.3.57"/>
      <w:bookmarkEnd w:id="138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="00581A67" w:rsidRPr="00143E8A">
        <w:rPr>
          <w:rFonts w:eastAsia="Times New Roman" w:cstheme="minorHAnsi"/>
          <w:color w:val="000000"/>
          <w:sz w:val="20"/>
          <w:szCs w:val="22"/>
          <w:lang w:eastAsia="en-GB"/>
        </w:rPr>
        <w:t>obtained her, give her to Count Claudio.</w:t>
      </w:r>
      <w:bookmarkEnd w:id="139"/>
    </w:p>
    <w:p w14:paraId="7FFE1ADE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259A59E" w14:textId="6A9B3C0A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40" w:name="1.3.5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Come, come, let us thither: this may prove food to</w:t>
      </w:r>
      <w:bookmarkStart w:id="141" w:name="1.3.59"/>
      <w:bookmarkEnd w:id="140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my displeasure. </w:t>
      </w:r>
      <w:bookmarkStart w:id="142" w:name="1.3.60"/>
      <w:bookmarkEnd w:id="141"/>
      <w:r w:rsidR="00EB6054" w:rsidRPr="00143E8A">
        <w:rPr>
          <w:rFonts w:eastAsia="Times New Roman" w:cstheme="minorHAnsi"/>
          <w:color w:val="000000"/>
          <w:sz w:val="20"/>
          <w:szCs w:val="22"/>
          <w:lang w:eastAsia="en-GB"/>
        </w:rPr>
        <w:t>I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f I can cross him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any way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, I</w:t>
      </w:r>
      <w:bookmarkEnd w:id="14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143" w:name="1.3.6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bless myself every way. You are both sure, and will assist me?</w:t>
      </w:r>
      <w:bookmarkEnd w:id="143"/>
    </w:p>
    <w:p w14:paraId="5433843A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CONRADE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7647924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44" w:name="1.3.6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the death, my lord.</w:t>
      </w:r>
      <w:bookmarkEnd w:id="144"/>
    </w:p>
    <w:p w14:paraId="44882C46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7175D3C" w14:textId="28E68903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45" w:name="1.3.6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Let us to the great supper: their cheer is the</w:t>
      </w:r>
      <w:bookmarkStart w:id="146" w:name="1.3.64"/>
      <w:bookmarkEnd w:id="145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greater that I am subdued. Would the cook were of</w:t>
      </w:r>
      <w:bookmarkEnd w:id="14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147" w:name="1.3.6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my mind! Shall we go prove what's to be done?</w:t>
      </w:r>
      <w:bookmarkEnd w:id="147"/>
    </w:p>
    <w:p w14:paraId="16609E8A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BORACHIO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3AEE283" w14:textId="77777777" w:rsidR="00581A67" w:rsidRPr="00143E8A" w:rsidRDefault="00581A67" w:rsidP="00363FE3">
      <w:pPr>
        <w:ind w:left="360"/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48" w:name="1.3.6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We'll wait upon your lordship.</w:t>
      </w:r>
      <w:bookmarkEnd w:id="148"/>
    </w:p>
    <w:p w14:paraId="15337BB9" w14:textId="77777777" w:rsidR="005631D0" w:rsidRPr="00143E8A" w:rsidRDefault="005631D0" w:rsidP="00363FE3">
      <w:pPr>
        <w:rPr>
          <w:rFonts w:cstheme="minorHAnsi"/>
          <w:sz w:val="20"/>
          <w:szCs w:val="22"/>
        </w:rPr>
      </w:pPr>
    </w:p>
    <w:p w14:paraId="0927508B" w14:textId="77777777" w:rsidR="00581A67" w:rsidRPr="00143E8A" w:rsidRDefault="00581A67" w:rsidP="00363FE3">
      <w:pPr>
        <w:rPr>
          <w:rFonts w:cstheme="minorHAnsi"/>
          <w:sz w:val="20"/>
          <w:szCs w:val="22"/>
        </w:rPr>
      </w:pPr>
    </w:p>
    <w:p w14:paraId="6915935D" w14:textId="5F1650C2" w:rsidR="00581A67" w:rsidRPr="00143E8A" w:rsidRDefault="00581A67" w:rsidP="0000542A">
      <w:pPr>
        <w:pStyle w:val="ListParagraph"/>
        <w:numPr>
          <w:ilvl w:val="0"/>
          <w:numId w:val="3"/>
        </w:numPr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MASKED BALL. dance and small scenes</w:t>
      </w:r>
    </w:p>
    <w:p w14:paraId="731E3694" w14:textId="77777777" w:rsidR="005631D0" w:rsidRPr="00143E8A" w:rsidRDefault="005631D0" w:rsidP="00363FE3">
      <w:pPr>
        <w:rPr>
          <w:rFonts w:cstheme="minorHAnsi"/>
          <w:sz w:val="20"/>
          <w:szCs w:val="22"/>
        </w:rPr>
      </w:pPr>
    </w:p>
    <w:p w14:paraId="05D2722C" w14:textId="4E8B2BD0" w:rsidR="00963D64" w:rsidRPr="00D40EF1" w:rsidRDefault="00963D64" w:rsidP="00363FE3">
      <w:pPr>
        <w:rPr>
          <w:rFonts w:cstheme="minorHAnsi"/>
          <w:i/>
          <w:sz w:val="20"/>
          <w:szCs w:val="22"/>
        </w:rPr>
      </w:pPr>
      <w:r w:rsidRPr="00D40EF1">
        <w:rPr>
          <w:rFonts w:cstheme="minorHAnsi"/>
          <w:i/>
          <w:sz w:val="20"/>
          <w:szCs w:val="22"/>
        </w:rPr>
        <w:t>Group dance</w:t>
      </w:r>
    </w:p>
    <w:p w14:paraId="7572C20C" w14:textId="77777777" w:rsidR="00963D64" w:rsidRPr="00143E8A" w:rsidRDefault="00963D64" w:rsidP="00363FE3">
      <w:pPr>
        <w:rPr>
          <w:rFonts w:cstheme="minorHAnsi"/>
          <w:sz w:val="20"/>
          <w:szCs w:val="22"/>
        </w:rPr>
      </w:pPr>
    </w:p>
    <w:p w14:paraId="59E9D483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A8A9D52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49" w:name="2.1.7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Lady, will you walk about with your friend?</w:t>
      </w:r>
      <w:bookmarkEnd w:id="149"/>
    </w:p>
    <w:p w14:paraId="32C25D08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577DAB0" w14:textId="6C62EC70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50" w:name="2.1.7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So you walk softly and look sweetly and say nothing,</w:t>
      </w:r>
      <w:bookmarkStart w:id="151" w:name="2.1.76"/>
      <w:bookmarkEnd w:id="150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am yours for the walk; and especially when I walk away.</w:t>
      </w:r>
      <w:bookmarkEnd w:id="151"/>
    </w:p>
    <w:p w14:paraId="420D8986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C61AFA0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52" w:name="2.1.7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With me in your company?</w:t>
      </w:r>
      <w:bookmarkEnd w:id="152"/>
    </w:p>
    <w:p w14:paraId="6A9B4DB6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3012EFC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53" w:name="2.1.7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may say so, when I please.</w:t>
      </w:r>
      <w:bookmarkEnd w:id="153"/>
    </w:p>
    <w:p w14:paraId="3F745AA8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DC6A217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54" w:name="2.1.7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when please you to say so?</w:t>
      </w:r>
      <w:bookmarkEnd w:id="154"/>
    </w:p>
    <w:p w14:paraId="78453BFF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31B985B" w14:textId="12A6FDE5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55" w:name="2.1.8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When I like your favour; for God defend the lute</w:t>
      </w:r>
      <w:bookmarkStart w:id="156" w:name="2.1.81"/>
      <w:bookmarkEnd w:id="155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should be like the case!</w:t>
      </w:r>
      <w:bookmarkEnd w:id="156"/>
    </w:p>
    <w:p w14:paraId="499A2D42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AC71159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57" w:name="2.1.8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Speak low, if you speak love.</w:t>
      </w:r>
      <w:bookmarkEnd w:id="157"/>
    </w:p>
    <w:p w14:paraId="01F1620C" w14:textId="77777777" w:rsidR="00363FE3" w:rsidRPr="00143E8A" w:rsidRDefault="00363FE3" w:rsidP="00363FE3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>Drawing her aside</w:t>
      </w:r>
    </w:p>
    <w:p w14:paraId="244B0A41" w14:textId="1C57CD8D" w:rsidR="00363FE3" w:rsidRPr="00143E8A" w:rsidRDefault="00963D64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FRIAR</w:t>
      </w:r>
    </w:p>
    <w:p w14:paraId="6DD51350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58" w:name="2.1.8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Well, I would you did like me.</w:t>
      </w:r>
      <w:bookmarkEnd w:id="158"/>
    </w:p>
    <w:p w14:paraId="2252E1A5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MARGARET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0A73AE6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59" w:name="2.1.8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So would not I, for your own sake; for I have many</w:t>
      </w:r>
      <w:bookmarkEnd w:id="15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160" w:name="2.1.8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ill-qualities.</w:t>
      </w:r>
      <w:bookmarkEnd w:id="160"/>
    </w:p>
    <w:p w14:paraId="0A8B8018" w14:textId="063A8F46" w:rsidR="00363FE3" w:rsidRPr="00143E8A" w:rsidRDefault="00963D64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FRIAR</w:t>
      </w:r>
    </w:p>
    <w:p w14:paraId="24BDD9D5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61" w:name="2.1.8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Which is one?</w:t>
      </w:r>
      <w:bookmarkEnd w:id="161"/>
    </w:p>
    <w:p w14:paraId="225A944D" w14:textId="416B8C77" w:rsidR="00363FE3" w:rsidRPr="00143E8A" w:rsidRDefault="00963D64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MARGARET</w:t>
      </w:r>
    </w:p>
    <w:p w14:paraId="07F8123C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62" w:name="2.1.8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say my prayers aloud.</w:t>
      </w:r>
      <w:bookmarkEnd w:id="162"/>
    </w:p>
    <w:p w14:paraId="52E04D7B" w14:textId="7F627B55" w:rsidR="00363FE3" w:rsidRPr="00143E8A" w:rsidRDefault="00963D64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FRIAR</w:t>
      </w:r>
    </w:p>
    <w:p w14:paraId="02093EAE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63" w:name="2.1.9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love you the better: the hearers may cry, Amen.</w:t>
      </w:r>
      <w:bookmarkEnd w:id="163"/>
    </w:p>
    <w:p w14:paraId="37B64844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64" w:name="speech40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MARGARET</w:t>
      </w:r>
      <w:bookmarkEnd w:id="16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6FF353D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65" w:name="2.1.9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God match me with a good dancer!</w:t>
      </w:r>
      <w:bookmarkEnd w:id="165"/>
    </w:p>
    <w:p w14:paraId="67AA6283" w14:textId="3B0A70F3" w:rsidR="00363FE3" w:rsidRPr="00143E8A" w:rsidRDefault="00963D64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FRIAR</w:t>
      </w:r>
    </w:p>
    <w:p w14:paraId="0E923760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66" w:name="2.1.9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Amen.</w:t>
      </w:r>
      <w:bookmarkEnd w:id="166"/>
    </w:p>
    <w:p w14:paraId="1A63140D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67" w:name="speech42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MARGARET</w:t>
      </w:r>
      <w:bookmarkEnd w:id="16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604F6B6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68" w:name="2.1.9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God keep him out of my sight when the dance is</w:t>
      </w:r>
      <w:bookmarkEnd w:id="16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169" w:name="2.1.9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done! Answer, clerk.</w:t>
      </w:r>
      <w:bookmarkEnd w:id="169"/>
    </w:p>
    <w:p w14:paraId="6779829A" w14:textId="6DD0FEF8" w:rsidR="00363FE3" w:rsidRPr="00143E8A" w:rsidRDefault="00963D64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FRIAR</w:t>
      </w:r>
    </w:p>
    <w:p w14:paraId="3B9429A8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70" w:name="2.1.9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 more words: the clerk is answered.</w:t>
      </w:r>
      <w:bookmarkEnd w:id="170"/>
    </w:p>
    <w:p w14:paraId="5D0F3032" w14:textId="77777777" w:rsidR="00363FE3" w:rsidRPr="00143E8A" w:rsidRDefault="00363FE3" w:rsidP="00363FE3">
      <w:pPr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</w:pPr>
      <w:bookmarkStart w:id="171" w:name="speech44"/>
    </w:p>
    <w:p w14:paraId="4C1CA24E" w14:textId="018B58B7" w:rsidR="00963D64" w:rsidRPr="00143E8A" w:rsidRDefault="00963D64" w:rsidP="00363FE3">
      <w:pPr>
        <w:rPr>
          <w:rFonts w:eastAsia="Times New Roman" w:cstheme="minorHAnsi"/>
          <w:bCs/>
          <w:i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Cs/>
          <w:i/>
          <w:color w:val="000000"/>
          <w:sz w:val="20"/>
          <w:szCs w:val="22"/>
          <w:lang w:eastAsia="en-GB"/>
        </w:rPr>
        <w:t>They dance</w:t>
      </w:r>
    </w:p>
    <w:p w14:paraId="2AB8DE8F" w14:textId="77777777" w:rsidR="00363FE3" w:rsidRPr="00143E8A" w:rsidRDefault="00363FE3" w:rsidP="00363FE3">
      <w:pPr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</w:pPr>
    </w:p>
    <w:p w14:paraId="3E0EF875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URSULA</w:t>
      </w:r>
      <w:bookmarkEnd w:id="17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F5E85F5" w14:textId="7F9C3AFD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72" w:name="2.1.9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I know you well enough; you are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Signior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Balthasar.</w:t>
      </w:r>
      <w:bookmarkEnd w:id="172"/>
    </w:p>
    <w:p w14:paraId="4845DF98" w14:textId="577D50AA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BALTHASAR</w:t>
      </w:r>
    </w:p>
    <w:p w14:paraId="3B9FB105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73" w:name="2.1.9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At a word, I am not.</w:t>
      </w:r>
      <w:bookmarkEnd w:id="173"/>
    </w:p>
    <w:p w14:paraId="7856EEBF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URSULA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A11FEBD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74" w:name="2.1.9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know you by the waggling of your head.</w:t>
      </w:r>
      <w:bookmarkEnd w:id="174"/>
    </w:p>
    <w:p w14:paraId="5F665B1F" w14:textId="0E5150B2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BALTHASAR</w:t>
      </w:r>
    </w:p>
    <w:p w14:paraId="74C29285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75" w:name="2.1.9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tell you true, I counterfeit him.</w:t>
      </w:r>
      <w:bookmarkEnd w:id="175"/>
    </w:p>
    <w:p w14:paraId="677BE57C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URSULA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71FB8EA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76" w:name="2.1.10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You could never do him so ill-well, unless you were</w:t>
      </w:r>
      <w:bookmarkEnd w:id="17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177" w:name="2.1.10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the very man. Here's his dry hand up and down: you</w:t>
      </w:r>
      <w:bookmarkEnd w:id="17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178" w:name="2.1.10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are he, you are he.</w:t>
      </w:r>
      <w:bookmarkEnd w:id="178"/>
    </w:p>
    <w:p w14:paraId="3705ADF1" w14:textId="48AA0E2E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BALTHASAR</w:t>
      </w:r>
    </w:p>
    <w:p w14:paraId="6FEED495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79" w:name="2.1.10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At a word, I am not.</w:t>
      </w:r>
      <w:bookmarkEnd w:id="179"/>
    </w:p>
    <w:p w14:paraId="385E56C2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URSULA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633296B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80" w:name="2.1.10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lastRenderedPageBreak/>
        <w:t>Come, come, do you think I do not know you by your</w:t>
      </w:r>
      <w:bookmarkEnd w:id="18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181" w:name="2.1.10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excellent wit? can virtue hide itself? Go to,</w:t>
      </w:r>
      <w:bookmarkEnd w:id="18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182" w:name="2.1.10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mum, you are he: graces will appear, and there's an</w:t>
      </w:r>
      <w:bookmarkEnd w:id="18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183" w:name="2.1.10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end.</w:t>
      </w:r>
      <w:bookmarkEnd w:id="183"/>
    </w:p>
    <w:p w14:paraId="3EEEC45E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</w:p>
    <w:p w14:paraId="59D717CE" w14:textId="2BB923F0" w:rsidR="00963D64" w:rsidRPr="00143E8A" w:rsidRDefault="00963D64" w:rsidP="00363FE3">
      <w:pPr>
        <w:rPr>
          <w:rFonts w:eastAsia="Times New Roman" w:cstheme="minorHAnsi"/>
          <w:i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color w:val="000000"/>
          <w:sz w:val="20"/>
          <w:szCs w:val="22"/>
          <w:lang w:eastAsia="en-GB"/>
        </w:rPr>
        <w:t>They dance</w:t>
      </w:r>
    </w:p>
    <w:p w14:paraId="68F012D4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</w:p>
    <w:p w14:paraId="6D107B1D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C4FF84E" w14:textId="2C63C1DC" w:rsidR="00363FE3" w:rsidRPr="00143E8A" w:rsidRDefault="0000542A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84" w:name="2.1.11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Will </w:t>
      </w:r>
      <w:r w:rsidR="00363FE3" w:rsidRPr="00143E8A">
        <w:rPr>
          <w:rFonts w:eastAsia="Times New Roman" w:cstheme="minorHAnsi"/>
          <w:color w:val="000000"/>
          <w:sz w:val="20"/>
          <w:szCs w:val="22"/>
          <w:lang w:eastAsia="en-GB"/>
        </w:rPr>
        <w:t>you not tell me who you are?</w:t>
      </w:r>
      <w:bookmarkEnd w:id="184"/>
    </w:p>
    <w:p w14:paraId="12F58A0D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0BDD3A9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85" w:name="2.1.11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Not now.</w:t>
      </w:r>
      <w:bookmarkEnd w:id="185"/>
    </w:p>
    <w:p w14:paraId="3D6DEA6A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CC6AD44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86" w:name="2.1.11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That I was disdainful, and that I had my good wit</w:t>
      </w:r>
      <w:bookmarkEnd w:id="18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187" w:name="2.1.11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out of the 'Hundred Merry Tales:'--well this was</w:t>
      </w:r>
      <w:bookmarkEnd w:id="18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188" w:name="2.1.114"/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Signior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Benedick that said so.</w:t>
      </w:r>
      <w:bookmarkEnd w:id="188"/>
    </w:p>
    <w:p w14:paraId="2CF1CB7E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31866AE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89" w:name="2.1.11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What's he?</w:t>
      </w:r>
      <w:bookmarkEnd w:id="189"/>
    </w:p>
    <w:p w14:paraId="6A280D1B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90" w:name="speech57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bookmarkEnd w:id="19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D8BB43B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91" w:name="2.1.11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am sure you know him well enough.</w:t>
      </w:r>
      <w:bookmarkEnd w:id="191"/>
    </w:p>
    <w:p w14:paraId="138DF2BC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92" w:name="speech58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bookmarkEnd w:id="19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7A5CBB8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93" w:name="2.1.11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Not I, believe me.</w:t>
      </w:r>
      <w:bookmarkEnd w:id="193"/>
    </w:p>
    <w:p w14:paraId="3E853F3D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94" w:name="speech59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bookmarkEnd w:id="19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8D7E87F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95" w:name="2.1.11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Did he never make you laugh?</w:t>
      </w:r>
      <w:bookmarkEnd w:id="195"/>
    </w:p>
    <w:p w14:paraId="2DFF01BE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96" w:name="speech60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bookmarkEnd w:id="19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AF292F1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97" w:name="2.1.11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pray you, what is he?</w:t>
      </w:r>
      <w:bookmarkEnd w:id="197"/>
    </w:p>
    <w:p w14:paraId="36FBF4E1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98" w:name="speech61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bookmarkEnd w:id="19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AEE2098" w14:textId="769022BD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199" w:name="2.1.12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Why, he is the prince's jester: a very dull fool;</w:t>
      </w:r>
      <w:bookmarkStart w:id="200" w:name="2.1.121"/>
      <w:bookmarkEnd w:id="199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only his gift is in devising impossible slanders:</w:t>
      </w:r>
      <w:bookmarkStart w:id="201" w:name="2.1.122"/>
      <w:bookmarkEnd w:id="200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none but libertines delight in him; and the</w:t>
      </w:r>
      <w:bookmarkStart w:id="202" w:name="2.1.123"/>
      <w:bookmarkEnd w:id="201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commendation is not in his wit, but in his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villany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;</w:t>
      </w:r>
      <w:bookmarkStart w:id="203" w:name="2.1.124"/>
      <w:bookmarkEnd w:id="202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for he both pleases men and angers them, and then</w:t>
      </w:r>
      <w:bookmarkStart w:id="204" w:name="2.1.125"/>
      <w:bookmarkEnd w:id="203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they laugh at him and beat him. </w:t>
      </w:r>
      <w:bookmarkEnd w:id="204"/>
    </w:p>
    <w:p w14:paraId="1C6564A7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8D310D7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05" w:name="2.1.12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When I know the gentleman, I'll tell him what you say.</w:t>
      </w:r>
      <w:bookmarkEnd w:id="205"/>
    </w:p>
    <w:p w14:paraId="5439EE75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D7DDD23" w14:textId="60403592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06" w:name="2.1.12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Do, do: he'll but break a comparison or two on me;</w:t>
      </w:r>
      <w:bookmarkStart w:id="207" w:name="2.1.129"/>
      <w:bookmarkEnd w:id="206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which, peradventure not marked or not laughed at,</w:t>
      </w:r>
      <w:bookmarkStart w:id="208" w:name="2.1.130"/>
      <w:bookmarkEnd w:id="207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strikes him into melancholy; and then there's a</w:t>
      </w:r>
      <w:bookmarkStart w:id="209" w:name="2.1.131"/>
      <w:bookmarkEnd w:id="208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partridge wing saved, for the fool will eat no</w:t>
      </w:r>
      <w:bookmarkStart w:id="210" w:name="2.1.132"/>
      <w:bookmarkEnd w:id="209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supper that night.</w:t>
      </w:r>
      <w:bookmarkEnd w:id="210"/>
    </w:p>
    <w:p w14:paraId="7099715C" w14:textId="77777777" w:rsidR="00363FE3" w:rsidRPr="00143E8A" w:rsidRDefault="00363FE3" w:rsidP="00363FE3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>Music</w:t>
      </w:r>
    </w:p>
    <w:p w14:paraId="499EDAF8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11" w:name="2.1.13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We must follow the leaders.</w:t>
      </w:r>
      <w:bookmarkEnd w:id="211"/>
    </w:p>
    <w:p w14:paraId="6E43425E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5560E08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12" w:name="2.1.13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In every good thing.</w:t>
      </w:r>
      <w:bookmarkEnd w:id="212"/>
    </w:p>
    <w:p w14:paraId="71650260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B1902ED" w14:textId="26FAA9FC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13" w:name="2.1.13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Nay, if they lead to any ill, I will leave them at</w:t>
      </w:r>
      <w:bookmarkStart w:id="214" w:name="2.1.136"/>
      <w:bookmarkEnd w:id="213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the next turning.</w:t>
      </w:r>
      <w:bookmarkEnd w:id="214"/>
    </w:p>
    <w:p w14:paraId="77ED5ED5" w14:textId="77777777" w:rsidR="008509CF" w:rsidRPr="00143E8A" w:rsidRDefault="008509CF" w:rsidP="008509CF">
      <w:pPr>
        <w:rPr>
          <w:rFonts w:eastAsia="Times New Roman" w:cstheme="minorHAnsi"/>
          <w:iCs/>
          <w:color w:val="000000"/>
          <w:sz w:val="20"/>
          <w:szCs w:val="22"/>
          <w:lang w:eastAsia="en-GB"/>
        </w:rPr>
      </w:pPr>
    </w:p>
    <w:p w14:paraId="2683F5C5" w14:textId="77777777" w:rsidR="008509CF" w:rsidRPr="00143E8A" w:rsidRDefault="00963D64" w:rsidP="008509CF">
      <w:pPr>
        <w:rPr>
          <w:rFonts w:cstheme="minorHAnsi"/>
          <w:i/>
          <w:sz w:val="20"/>
          <w:szCs w:val="22"/>
        </w:rPr>
      </w:pPr>
      <w:r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 xml:space="preserve">Group </w:t>
      </w:r>
      <w:r w:rsidR="00363FE3"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 xml:space="preserve">Dance. </w:t>
      </w:r>
      <w:r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 xml:space="preserve">Don John whispers to Claudio. </w:t>
      </w:r>
    </w:p>
    <w:p w14:paraId="685C0FB5" w14:textId="77777777" w:rsidR="008509CF" w:rsidRPr="00143E8A" w:rsidRDefault="008509CF" w:rsidP="008509CF">
      <w:pPr>
        <w:rPr>
          <w:rFonts w:eastAsia="Times New Roman" w:cstheme="minorHAnsi"/>
          <w:b/>
          <w:bCs/>
          <w:i/>
          <w:color w:val="000000"/>
          <w:sz w:val="20"/>
          <w:szCs w:val="22"/>
          <w:lang w:eastAsia="en-GB"/>
        </w:rPr>
      </w:pPr>
    </w:p>
    <w:p w14:paraId="330E4C9C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69DBE75" w14:textId="3D1067CA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15" w:name="2.1.143"/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Signior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, you are very near my brother in his love:</w:t>
      </w:r>
      <w:bookmarkStart w:id="216" w:name="2.1.144"/>
      <w:bookmarkEnd w:id="215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he is enamoured on Hero</w:t>
      </w:r>
      <w:bookmarkEnd w:id="216"/>
      <w:r w:rsidR="0000542A" w:rsidRPr="00143E8A">
        <w:rPr>
          <w:rFonts w:eastAsia="Times New Roman" w:cstheme="minorHAnsi"/>
          <w:color w:val="000000"/>
          <w:sz w:val="20"/>
          <w:szCs w:val="22"/>
          <w:lang w:eastAsia="en-GB"/>
        </w:rPr>
        <w:t>.</w:t>
      </w:r>
    </w:p>
    <w:p w14:paraId="2CA07AC7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392E9D4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17" w:name="2.1.14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How know you he loves her?</w:t>
      </w:r>
      <w:bookmarkEnd w:id="217"/>
    </w:p>
    <w:p w14:paraId="56213312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2B11733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18" w:name="2.1.14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heard him swear his affection.</w:t>
      </w:r>
      <w:bookmarkEnd w:id="218"/>
    </w:p>
    <w:p w14:paraId="6ED3DB50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BORACHIO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992273A" w14:textId="2ED3762F" w:rsidR="00363FE3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19" w:name="2.1.14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So did I too; and he swore he would marry her to-night.</w:t>
      </w:r>
      <w:bookmarkEnd w:id="219"/>
    </w:p>
    <w:p w14:paraId="145B1CA8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66708EA" w14:textId="646D57E6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20" w:name="2.1.153"/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'Tis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certain so; the prince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wooes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for himself.</w:t>
      </w:r>
      <w:bookmarkEnd w:id="22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221" w:name="2.1.15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Friendship is constant in all other things</w:t>
      </w:r>
      <w:bookmarkEnd w:id="22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222" w:name="2.1.15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Save in the office and affairs of love:</w:t>
      </w:r>
      <w:bookmarkEnd w:id="22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223" w:name="2.1.15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Therefore, all hearts in love use their own tongues;</w:t>
      </w:r>
      <w:bookmarkEnd w:id="22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224" w:name="2.1.15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Let every eye negotiate for itself</w:t>
      </w:r>
      <w:bookmarkEnd w:id="22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225" w:name="2.1.15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lastRenderedPageBreak/>
        <w:t>And trust no agent; for beauty is a witch</w:t>
      </w:r>
      <w:bookmarkEnd w:id="22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226" w:name="2.1.15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Against whose charms faith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melteth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into blood.</w:t>
      </w:r>
      <w:bookmarkEnd w:id="22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227" w:name="2.1.16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Farewell, therefore, Hero!</w:t>
      </w:r>
      <w:bookmarkEnd w:id="227"/>
    </w:p>
    <w:p w14:paraId="39CDAF1B" w14:textId="77777777" w:rsidR="00363FE3" w:rsidRPr="00143E8A" w:rsidRDefault="00363FE3" w:rsidP="00363FE3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>Re-enter BENEDICK</w:t>
      </w:r>
    </w:p>
    <w:p w14:paraId="22C37E32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0CD0068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28" w:name="2.1.16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Count Claudio?</w:t>
      </w:r>
      <w:bookmarkEnd w:id="228"/>
    </w:p>
    <w:p w14:paraId="1395711F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72175D8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29" w:name="2.1.16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Yea, the same.</w:t>
      </w:r>
      <w:bookmarkEnd w:id="229"/>
    </w:p>
    <w:p w14:paraId="09B2D988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663A8A7" w14:textId="2D561576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30" w:name="2.1.16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Come, will you go with me?</w:t>
      </w:r>
      <w:bookmarkStart w:id="231" w:name="2.1.170"/>
      <w:bookmarkEnd w:id="230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="00963D64" w:rsidRPr="00143E8A">
        <w:rPr>
          <w:rFonts w:eastAsia="Times New Roman" w:cstheme="minorHAnsi"/>
          <w:color w:val="000000"/>
          <w:sz w:val="20"/>
          <w:szCs w:val="22"/>
          <w:lang w:eastAsia="en-GB"/>
        </w:rPr>
        <w:t>T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he prince hath got your Hero.</w:t>
      </w:r>
      <w:bookmarkEnd w:id="231"/>
    </w:p>
    <w:p w14:paraId="2849E729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635D73A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32" w:name="2.1.17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wish him joy of her.</w:t>
      </w:r>
      <w:bookmarkEnd w:id="232"/>
    </w:p>
    <w:p w14:paraId="4A8EA2E9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D0CB27D" w14:textId="4CBAEB1E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33" w:name="2.1.17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But did you think the prince would</w:t>
      </w:r>
      <w:bookmarkStart w:id="234" w:name="2.1.174"/>
      <w:bookmarkEnd w:id="233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have served you thus?</w:t>
      </w:r>
      <w:bookmarkEnd w:id="234"/>
    </w:p>
    <w:p w14:paraId="4B284A30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3B2F90A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35" w:name="2.1.17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pray you, leave me.</w:t>
      </w:r>
      <w:bookmarkEnd w:id="235"/>
    </w:p>
    <w:p w14:paraId="6408DA29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2A63574" w14:textId="456E139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36" w:name="2.1.176"/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Ho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! now you strike like the blind man: 'twas the</w:t>
      </w:r>
      <w:bookmarkStart w:id="237" w:name="2.1.177"/>
      <w:bookmarkEnd w:id="236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boy that stole your meat, and you'll beat the post.</w:t>
      </w:r>
      <w:bookmarkEnd w:id="237"/>
    </w:p>
    <w:p w14:paraId="7D5D85D1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7E3AB99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38" w:name="2.1.17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it will not be, I'll leave you.</w:t>
      </w:r>
      <w:bookmarkEnd w:id="238"/>
    </w:p>
    <w:p w14:paraId="3A5F126D" w14:textId="77777777" w:rsidR="00363FE3" w:rsidRPr="00143E8A" w:rsidRDefault="00363FE3" w:rsidP="00363FE3">
      <w:pPr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</w:pPr>
    </w:p>
    <w:p w14:paraId="7A452989" w14:textId="150DF473" w:rsidR="00963D64" w:rsidRPr="00143E8A" w:rsidRDefault="00963D64" w:rsidP="00363FE3">
      <w:pPr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>Benedick turns, sees Beatrice and scowls.</w:t>
      </w:r>
    </w:p>
    <w:p w14:paraId="4A576015" w14:textId="77777777" w:rsidR="00963D64" w:rsidRPr="00143E8A" w:rsidRDefault="00963D64" w:rsidP="00363FE3">
      <w:pPr>
        <w:rPr>
          <w:rFonts w:cstheme="minorHAnsi"/>
          <w:sz w:val="20"/>
          <w:szCs w:val="22"/>
        </w:rPr>
      </w:pPr>
    </w:p>
    <w:p w14:paraId="6C52A355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950D583" w14:textId="17CA53B2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39" w:name="2.1.24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Come, lady, come; you have lost the heart of</w:t>
      </w:r>
      <w:bookmarkStart w:id="240" w:name="2.1.248"/>
      <w:bookmarkEnd w:id="239"/>
      <w:r w:rsidR="00D40EF1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Signior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Benedick.</w:t>
      </w:r>
      <w:bookmarkEnd w:id="240"/>
    </w:p>
    <w:p w14:paraId="6D1BD023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F0CCED7" w14:textId="1E975DFE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41" w:name="2.1.24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Indeed, my lord, he lent it me awhile; and I gave</w:t>
      </w:r>
      <w:bookmarkStart w:id="242" w:name="2.1.250"/>
      <w:bookmarkEnd w:id="241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him use for it, a double heart for his single one:</w:t>
      </w:r>
      <w:bookmarkEnd w:id="24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243" w:name="2.1.25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marry, once before he won it of me with false dice,</w:t>
      </w:r>
      <w:bookmarkStart w:id="244" w:name="2.1.252"/>
      <w:bookmarkEnd w:id="243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therefore your grace may well say I have lost it.</w:t>
      </w:r>
      <w:bookmarkEnd w:id="244"/>
    </w:p>
    <w:p w14:paraId="0967FF53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5BAD83C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45" w:name="2.1.25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You have put him down, lady, you have put him down.</w:t>
      </w:r>
      <w:bookmarkEnd w:id="245"/>
    </w:p>
    <w:p w14:paraId="1C0661C5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BE192AA" w14:textId="218DAF39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46" w:name="2.1.25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So I would not he should do me, my lord, lest I</w:t>
      </w:r>
      <w:bookmarkStart w:id="247" w:name="2.1.255"/>
      <w:bookmarkEnd w:id="246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should prove the mother of fools. </w:t>
      </w:r>
      <w:bookmarkStart w:id="248" w:name="2.1.286"/>
      <w:bookmarkEnd w:id="24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may sit in a</w:t>
      </w:r>
      <w:bookmarkStart w:id="249" w:name="2.1.287"/>
      <w:bookmarkEnd w:id="248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corner and cry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heigh-ho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for a husband!</w:t>
      </w:r>
      <w:bookmarkEnd w:id="249"/>
    </w:p>
    <w:p w14:paraId="57C46444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50" w:name="speech119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bookmarkEnd w:id="25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4475CBF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51" w:name="2.1.28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Lady Beatrice, I will get you one.</w:t>
      </w:r>
      <w:bookmarkEnd w:id="251"/>
    </w:p>
    <w:p w14:paraId="60BDCF45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52" w:name="speech120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bookmarkEnd w:id="25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CC579A2" w14:textId="642C2B9E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53" w:name="2.1.28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would rather have one of your father's getting.</w:t>
      </w:r>
      <w:bookmarkStart w:id="254" w:name="2.1.290"/>
      <w:bookmarkEnd w:id="253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Hath your grace ne'er a brother like you? Your</w:t>
      </w:r>
      <w:bookmarkStart w:id="255" w:name="2.1.291"/>
      <w:bookmarkEnd w:id="254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father got excellent husbands, if a maid could come by them.</w:t>
      </w:r>
      <w:bookmarkEnd w:id="255"/>
    </w:p>
    <w:p w14:paraId="6ED82772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56" w:name="speech121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bookmarkEnd w:id="25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56E3A52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57" w:name="2.1.29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Will you have me, lady?</w:t>
      </w:r>
      <w:bookmarkEnd w:id="257"/>
    </w:p>
    <w:p w14:paraId="20C04A03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58" w:name="speech122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bookmarkEnd w:id="25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E65C4FB" w14:textId="52180C31" w:rsidR="00363FE3" w:rsidRPr="00143E8A" w:rsidRDefault="00363FE3" w:rsidP="00963D64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59" w:name="2.1.29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No, my lord, unless I might have another for</w:t>
      </w:r>
      <w:bookmarkStart w:id="260" w:name="2.1.294"/>
      <w:bookmarkEnd w:id="259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working-days: your grace is too costly to wear</w:t>
      </w:r>
      <w:bookmarkStart w:id="261" w:name="2.1.295"/>
      <w:bookmarkEnd w:id="260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every day. </w:t>
      </w:r>
      <w:bookmarkEnd w:id="261"/>
    </w:p>
    <w:p w14:paraId="016811B9" w14:textId="77777777" w:rsidR="00963D64" w:rsidRPr="00143E8A" w:rsidRDefault="00963D64" w:rsidP="00963D64">
      <w:pPr>
        <w:rPr>
          <w:rFonts w:eastAsia="Times New Roman" w:cstheme="minorHAnsi"/>
          <w:color w:val="000000"/>
          <w:sz w:val="20"/>
          <w:szCs w:val="22"/>
          <w:lang w:eastAsia="en-GB"/>
        </w:rPr>
      </w:pPr>
    </w:p>
    <w:p w14:paraId="107C96FD" w14:textId="16B924E8" w:rsidR="00963D64" w:rsidRPr="00F94C99" w:rsidRDefault="00963D64" w:rsidP="00963D64">
      <w:pPr>
        <w:rPr>
          <w:rFonts w:eastAsia="Times New Roman" w:cstheme="minorHAnsi"/>
          <w:i/>
          <w:color w:val="000000"/>
          <w:sz w:val="20"/>
          <w:szCs w:val="22"/>
          <w:lang w:eastAsia="en-GB"/>
        </w:rPr>
      </w:pPr>
      <w:r w:rsidRPr="00F94C99">
        <w:rPr>
          <w:rFonts w:eastAsia="Times New Roman" w:cstheme="minorHAnsi"/>
          <w:i/>
          <w:color w:val="000000"/>
          <w:sz w:val="20"/>
          <w:szCs w:val="22"/>
          <w:lang w:eastAsia="en-GB"/>
        </w:rPr>
        <w:t>Dance</w:t>
      </w:r>
    </w:p>
    <w:p w14:paraId="2F7DBDDA" w14:textId="7D808A00" w:rsidR="00363FE3" w:rsidRPr="00143E8A" w:rsidRDefault="00363FE3" w:rsidP="00363FE3">
      <w:pPr>
        <w:rPr>
          <w:rFonts w:cstheme="minorHAnsi"/>
          <w:sz w:val="20"/>
          <w:szCs w:val="22"/>
        </w:rPr>
      </w:pPr>
    </w:p>
    <w:p w14:paraId="05E92C9D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D614366" w14:textId="1CCEC39C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have brought</w:t>
      </w:r>
      <w:bookmarkStart w:id="262" w:name="2.1.256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Count Claudio, whom you sent me to seek.</w:t>
      </w:r>
      <w:bookmarkEnd w:id="262"/>
    </w:p>
    <w:p w14:paraId="77637B04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E7335EC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63" w:name="2.1.25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Why, how now, count! wherefore are you sad?</w:t>
      </w:r>
      <w:bookmarkEnd w:id="263"/>
    </w:p>
    <w:p w14:paraId="64E8871C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79417FC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64" w:name="2.1.25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Not sad, my lord.</w:t>
      </w:r>
      <w:bookmarkEnd w:id="264"/>
    </w:p>
    <w:p w14:paraId="1768FE15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1E835CF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65" w:name="2.1.25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How then? sick?</w:t>
      </w:r>
      <w:bookmarkEnd w:id="265"/>
    </w:p>
    <w:p w14:paraId="3465194C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66" w:name="speech108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bookmarkEnd w:id="26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5883CF2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67" w:name="2.1.26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Neither, my lord.</w:t>
      </w:r>
      <w:bookmarkEnd w:id="267"/>
    </w:p>
    <w:p w14:paraId="7696DC90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68" w:name="speech109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bookmarkEnd w:id="26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498798D" w14:textId="315D5C90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69" w:name="2.1.26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lastRenderedPageBreak/>
        <w:t>The count is neither sad, nor sick, nor merry, nor</w:t>
      </w:r>
      <w:bookmarkStart w:id="270" w:name="2.1.262"/>
      <w:bookmarkEnd w:id="269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well; but civil count, civil as an orange, and</w:t>
      </w:r>
      <w:bookmarkStart w:id="271" w:name="2.1.263"/>
      <w:bookmarkEnd w:id="270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something of that jealous complexion.</w:t>
      </w:r>
      <w:bookmarkEnd w:id="271"/>
    </w:p>
    <w:p w14:paraId="387BC5CE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72" w:name="speech110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bookmarkEnd w:id="27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F60306C" w14:textId="0BBF1943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73" w:name="2.1.26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I' faith, lady, I think your blazon to be true;</w:t>
      </w:r>
      <w:bookmarkStart w:id="274" w:name="2.1.265"/>
      <w:bookmarkEnd w:id="273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though, I'll be sworn, if he be so, his conceit is</w:t>
      </w:r>
      <w:bookmarkStart w:id="275" w:name="2.1.266"/>
      <w:bookmarkEnd w:id="274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false. Here, Claudio, I have wooed in thy name, and</w:t>
      </w:r>
      <w:bookmarkStart w:id="276" w:name="2.1.267"/>
      <w:bookmarkEnd w:id="275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fair Hero is won: I have </w:t>
      </w:r>
      <w:proofErr w:type="spellStart"/>
      <w:proofErr w:type="gram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broke</w:t>
      </w:r>
      <w:proofErr w:type="spellEnd"/>
      <w:proofErr w:type="gram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with her father,</w:t>
      </w:r>
      <w:bookmarkStart w:id="277" w:name="2.1.268"/>
      <w:bookmarkEnd w:id="276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his good will obtained: name the day of</w:t>
      </w:r>
      <w:bookmarkStart w:id="278" w:name="2.1.269"/>
      <w:bookmarkEnd w:id="277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marriage, and God give thee joy!</w:t>
      </w:r>
      <w:bookmarkEnd w:id="278"/>
    </w:p>
    <w:p w14:paraId="282E8F1B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79" w:name="speech111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bookmarkEnd w:id="27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D34B9A1" w14:textId="576D2EB2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80" w:name="2.1.27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Count, take of me my daughter, and with her my</w:t>
      </w:r>
      <w:bookmarkStart w:id="281" w:name="2.1.271"/>
      <w:bookmarkEnd w:id="280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fortunes: his grace hath made the match, and </w:t>
      </w:r>
      <w:proofErr w:type="gram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</w:t>
      </w:r>
      <w:bookmarkStart w:id="282" w:name="2.1.272"/>
      <w:bookmarkEnd w:id="281"/>
      <w:proofErr w:type="gramEnd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grace say Amen to it.</w:t>
      </w:r>
      <w:bookmarkEnd w:id="282"/>
    </w:p>
    <w:p w14:paraId="0AC21F85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83" w:name="speech112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bookmarkEnd w:id="28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43FF679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84" w:name="2.1.27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Speak, count, 'tis your cue.</w:t>
      </w:r>
      <w:bookmarkEnd w:id="284"/>
    </w:p>
    <w:p w14:paraId="34DF72E6" w14:textId="77777777" w:rsidR="00363FE3" w:rsidRPr="00143E8A" w:rsidRDefault="00363FE3" w:rsidP="00363FE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85" w:name="speech113"/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bookmarkEnd w:id="28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9E2E08D" w14:textId="61BFEC7A" w:rsidR="00363FE3" w:rsidRPr="00143E8A" w:rsidRDefault="00363FE3" w:rsidP="00963D64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86" w:name="2.1.27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Silence is the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perfectest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herald of joy: I were</w:t>
      </w:r>
      <w:bookmarkStart w:id="287" w:name="2.1.275"/>
      <w:bookmarkEnd w:id="286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but little happy, if I could say how much. Lady, as</w:t>
      </w:r>
      <w:bookmarkStart w:id="288" w:name="2.1.276"/>
      <w:bookmarkEnd w:id="287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you are mine, I am yours: </w:t>
      </w:r>
      <w:bookmarkEnd w:id="288"/>
    </w:p>
    <w:p w14:paraId="1F4D2103" w14:textId="77777777" w:rsidR="0000542A" w:rsidRPr="00143E8A" w:rsidRDefault="0000542A" w:rsidP="00963D64">
      <w:pPr>
        <w:rPr>
          <w:rFonts w:eastAsia="Times New Roman" w:cstheme="minorHAnsi"/>
          <w:color w:val="000000"/>
          <w:sz w:val="20"/>
          <w:szCs w:val="22"/>
          <w:lang w:eastAsia="en-GB"/>
        </w:rPr>
      </w:pPr>
    </w:p>
    <w:p w14:paraId="519DFA39" w14:textId="7CBEC39A" w:rsidR="008509CF" w:rsidRPr="00143E8A" w:rsidRDefault="0000542A" w:rsidP="008509CF">
      <w:pPr>
        <w:rPr>
          <w:rFonts w:eastAsia="Times New Roman" w:cstheme="minorHAnsi"/>
          <w:bCs/>
          <w:i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color w:val="000000"/>
          <w:sz w:val="20"/>
          <w:szCs w:val="22"/>
          <w:lang w:eastAsia="en-GB"/>
        </w:rPr>
        <w:t>Final dance</w:t>
      </w:r>
      <w:bookmarkStart w:id="289" w:name="speech136"/>
      <w:r w:rsidRPr="00143E8A">
        <w:rPr>
          <w:rFonts w:eastAsia="Times New Roman" w:cstheme="minorHAnsi"/>
          <w:i/>
          <w:color w:val="000000"/>
          <w:sz w:val="20"/>
          <w:szCs w:val="22"/>
          <w:lang w:eastAsia="en-GB"/>
        </w:rPr>
        <w:t xml:space="preserve">, </w:t>
      </w:r>
      <w:r w:rsidRPr="00143E8A">
        <w:rPr>
          <w:rFonts w:eastAsia="Times New Roman" w:cstheme="minorHAnsi"/>
          <w:bCs/>
          <w:i/>
          <w:color w:val="000000"/>
          <w:sz w:val="20"/>
          <w:szCs w:val="22"/>
          <w:lang w:eastAsia="en-GB"/>
        </w:rPr>
        <w:t>leading to a m</w:t>
      </w:r>
      <w:r w:rsidR="008509CF" w:rsidRPr="00143E8A">
        <w:rPr>
          <w:rFonts w:eastAsia="Times New Roman" w:cstheme="minorHAnsi"/>
          <w:bCs/>
          <w:i/>
          <w:color w:val="000000"/>
          <w:sz w:val="20"/>
          <w:szCs w:val="22"/>
          <w:lang w:eastAsia="en-GB"/>
        </w:rPr>
        <w:t>oment between Beatrice and Benedick.</w:t>
      </w:r>
    </w:p>
    <w:p w14:paraId="34953486" w14:textId="77777777" w:rsidR="008509CF" w:rsidRPr="00143E8A" w:rsidRDefault="008509CF" w:rsidP="008509CF">
      <w:pPr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</w:pPr>
    </w:p>
    <w:p w14:paraId="723EF2AF" w14:textId="77777777" w:rsidR="008509CF" w:rsidRPr="008509CF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8509CF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bookmarkEnd w:id="289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3F1244C" w14:textId="47E080A5" w:rsidR="008509CF" w:rsidRPr="008509CF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90" w:name="2.1.322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 xml:space="preserve">Come, </w:t>
      </w:r>
      <w:bookmarkStart w:id="291" w:name="2.1.324"/>
      <w:bookmarkEnd w:id="290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>I will in the interim undertake one of</w:t>
      </w:r>
      <w:bookmarkStart w:id="292" w:name="2.1.325"/>
      <w:bookmarkEnd w:id="291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 xml:space="preserve">Hercules' labours; which is, to bring </w:t>
      </w:r>
      <w:proofErr w:type="spellStart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>Signior</w:t>
      </w:r>
      <w:bookmarkStart w:id="293" w:name="2.1.326"/>
      <w:bookmarkEnd w:id="292"/>
      <w:proofErr w:type="spellEnd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>Benedick and the Lady Beatrice into a mountain of</w:t>
      </w:r>
      <w:bookmarkStart w:id="294" w:name="2.1.327"/>
      <w:bookmarkEnd w:id="293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>affection the one with the other</w:t>
      </w:r>
      <w:bookmarkStart w:id="295" w:name="2.1.328"/>
      <w:bookmarkEnd w:id="294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>, if</w:t>
      </w:r>
      <w:bookmarkStart w:id="296" w:name="2.1.329"/>
      <w:bookmarkEnd w:id="295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>you three will but minister such assistance as I</w:t>
      </w:r>
      <w:bookmarkEnd w:id="296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297" w:name="2.1.330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>shall give you direction.</w:t>
      </w:r>
      <w:bookmarkEnd w:id="297"/>
    </w:p>
    <w:p w14:paraId="050A7A37" w14:textId="77777777" w:rsidR="008509CF" w:rsidRPr="008509CF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98" w:name="speech137"/>
      <w:r w:rsidRPr="008509CF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bookmarkEnd w:id="298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DFF342B" w14:textId="3B059EB5" w:rsidR="008509CF" w:rsidRPr="008509CF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299" w:name="2.1.331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>My lord, I am for you, though it cost me ten</w:t>
      </w:r>
      <w:bookmarkStart w:id="300" w:name="2.1.332"/>
      <w:bookmarkEnd w:id="299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 xml:space="preserve">nights' </w:t>
      </w:r>
      <w:proofErr w:type="spellStart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>watchings</w:t>
      </w:r>
      <w:proofErr w:type="spellEnd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>.</w:t>
      </w:r>
      <w:bookmarkEnd w:id="300"/>
    </w:p>
    <w:p w14:paraId="42814B8F" w14:textId="77777777" w:rsidR="008509CF" w:rsidRPr="008509CF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01" w:name="speech138"/>
      <w:r w:rsidRPr="008509CF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bookmarkEnd w:id="301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53C8330" w14:textId="77777777" w:rsidR="008509CF" w:rsidRPr="008509CF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02" w:name="2.1.333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>And I, my lord.</w:t>
      </w:r>
      <w:bookmarkEnd w:id="302"/>
    </w:p>
    <w:p w14:paraId="2D81CB44" w14:textId="77777777" w:rsidR="008509CF" w:rsidRPr="008509CF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03" w:name="speech139"/>
      <w:r w:rsidRPr="008509CF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bookmarkEnd w:id="303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75FA8DF" w14:textId="77777777" w:rsidR="008509CF" w:rsidRPr="008509CF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04" w:name="2.1.334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>And you too, gentle Hero?</w:t>
      </w:r>
      <w:bookmarkEnd w:id="304"/>
    </w:p>
    <w:p w14:paraId="5BDE638D" w14:textId="77777777" w:rsidR="008509CF" w:rsidRPr="008509CF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05" w:name="speech140"/>
      <w:r w:rsidRPr="008509CF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bookmarkEnd w:id="305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D9E11AE" w14:textId="43EAFBB4" w:rsidR="008509CF" w:rsidRPr="008509CF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06" w:name="2.1.335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>I will do any modest office, my lord, to help my</w:t>
      </w:r>
      <w:bookmarkStart w:id="307" w:name="2.1.336"/>
      <w:bookmarkEnd w:id="306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>cousin to a good husband.</w:t>
      </w:r>
      <w:bookmarkEnd w:id="307"/>
    </w:p>
    <w:p w14:paraId="34192AE9" w14:textId="77777777" w:rsidR="008509CF" w:rsidRPr="008509CF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08" w:name="speech141"/>
      <w:r w:rsidRPr="008509CF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bookmarkEnd w:id="308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48FF94C" w14:textId="780EC7AF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09" w:name="2.1.337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 xml:space="preserve">And Benedick is not the </w:t>
      </w:r>
      <w:proofErr w:type="spellStart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>unhopefullest</w:t>
      </w:r>
      <w:proofErr w:type="spellEnd"/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husband that</w:t>
      </w:r>
      <w:bookmarkStart w:id="310" w:name="2.1.338"/>
      <w:bookmarkEnd w:id="309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8509CF">
        <w:rPr>
          <w:rFonts w:eastAsia="Times New Roman" w:cstheme="minorHAnsi"/>
          <w:color w:val="000000"/>
          <w:sz w:val="20"/>
          <w:szCs w:val="22"/>
          <w:lang w:eastAsia="en-GB"/>
        </w:rPr>
        <w:t xml:space="preserve">I know. </w:t>
      </w:r>
      <w:bookmarkEnd w:id="310"/>
    </w:p>
    <w:p w14:paraId="120DED99" w14:textId="77777777" w:rsidR="008509CF" w:rsidRPr="008509CF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</w:p>
    <w:p w14:paraId="6920CBD1" w14:textId="3D62E5AE" w:rsidR="00635A6D" w:rsidRPr="00143E8A" w:rsidRDefault="0000542A" w:rsidP="00363FE3">
      <w:pPr>
        <w:rPr>
          <w:rFonts w:cstheme="minorHAnsi"/>
          <w:i/>
          <w:sz w:val="20"/>
          <w:szCs w:val="22"/>
        </w:rPr>
      </w:pPr>
      <w:r w:rsidRPr="00143E8A">
        <w:rPr>
          <w:rFonts w:eastAsia="Times New Roman" w:cstheme="minorHAnsi"/>
          <w:i/>
          <w:color w:val="000000"/>
          <w:sz w:val="20"/>
          <w:szCs w:val="22"/>
          <w:lang w:eastAsia="en-GB"/>
        </w:rPr>
        <w:t>Music</w:t>
      </w:r>
    </w:p>
    <w:p w14:paraId="7B76096A" w14:textId="77777777" w:rsidR="00363FE3" w:rsidRPr="00143E8A" w:rsidRDefault="00363FE3" w:rsidP="00363FE3">
      <w:pPr>
        <w:rPr>
          <w:rFonts w:cstheme="minorHAnsi"/>
          <w:sz w:val="20"/>
          <w:szCs w:val="22"/>
        </w:rPr>
      </w:pPr>
    </w:p>
    <w:p w14:paraId="2A37FB1A" w14:textId="405470D1" w:rsidR="004D3FB6" w:rsidRPr="00143E8A" w:rsidRDefault="0058287E" w:rsidP="0000542A">
      <w:pPr>
        <w:pStyle w:val="ListParagraph"/>
        <w:numPr>
          <w:ilvl w:val="0"/>
          <w:numId w:val="3"/>
        </w:numPr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Gulling Benedick</w:t>
      </w:r>
    </w:p>
    <w:p w14:paraId="3B60D46F" w14:textId="77777777" w:rsidR="008509CF" w:rsidRPr="00143E8A" w:rsidRDefault="008509CF" w:rsidP="00363FE3">
      <w:pPr>
        <w:ind w:left="360"/>
        <w:rPr>
          <w:rFonts w:cstheme="minorHAnsi"/>
          <w:sz w:val="20"/>
          <w:szCs w:val="22"/>
        </w:rPr>
      </w:pPr>
    </w:p>
    <w:p w14:paraId="5751DFE8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33243D1" w14:textId="71A1C9D0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11" w:name="2.3.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do much wonder that one man, seeing how much</w:t>
      </w:r>
      <w:bookmarkStart w:id="312" w:name="2.3.8"/>
      <w:bookmarkEnd w:id="311"/>
      <w:r w:rsidR="0000542A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another man is a fool when he dedicates his</w:t>
      </w:r>
      <w:bookmarkEnd w:id="31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313" w:name="2.3.9"/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behaviors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to love, will, after he hath laughed at</w:t>
      </w:r>
      <w:bookmarkStart w:id="314" w:name="2.3.10"/>
      <w:bookmarkEnd w:id="313"/>
      <w:r w:rsidR="0000542A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such shallow follies in others, become the argument</w:t>
      </w:r>
      <w:bookmarkEnd w:id="31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315" w:name="2.3.1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of his own scorn by failing in love: and such a man</w:t>
      </w:r>
      <w:bookmarkStart w:id="316" w:name="2.3.12"/>
      <w:bookmarkEnd w:id="315"/>
      <w:r w:rsidR="0000542A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is Claudio. </w:t>
      </w:r>
      <w:bookmarkStart w:id="317" w:name="2.3.14"/>
      <w:bookmarkEnd w:id="31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have known</w:t>
      </w:r>
      <w:bookmarkStart w:id="318" w:name="2.3.15"/>
      <w:bookmarkEnd w:id="317"/>
      <w:r w:rsidR="0000542A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when he would have walked </w:t>
      </w:r>
      <w:proofErr w:type="gram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ten mile</w:t>
      </w:r>
      <w:proofErr w:type="gram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a-foot to see a</w:t>
      </w:r>
      <w:bookmarkStart w:id="319" w:name="2.3.16"/>
      <w:bookmarkEnd w:id="318"/>
      <w:r w:rsidR="0000542A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good armour; and now will he lie ten nights awake,</w:t>
      </w:r>
      <w:bookmarkStart w:id="320" w:name="2.3.17"/>
      <w:bookmarkEnd w:id="319"/>
      <w:r w:rsidR="0000542A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carving the fashion of a new doublet. He was wont to</w:t>
      </w:r>
      <w:bookmarkStart w:id="321" w:name="2.3.18"/>
      <w:bookmarkEnd w:id="320"/>
      <w:r w:rsidR="0000542A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speak plain and to the purpose, like an honest man</w:t>
      </w:r>
      <w:bookmarkStart w:id="322" w:name="2.3.19"/>
      <w:bookmarkEnd w:id="321"/>
      <w:r w:rsidR="0000542A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a soldier; and now is he turned orthography; his</w:t>
      </w:r>
      <w:bookmarkStart w:id="323" w:name="2.3.20"/>
      <w:bookmarkEnd w:id="322"/>
      <w:r w:rsidR="0000542A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words are a very fantastical banquet, just so many</w:t>
      </w:r>
      <w:bookmarkStart w:id="324" w:name="2.3.21"/>
      <w:bookmarkEnd w:id="323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strange dishes. May I be so converted and see with</w:t>
      </w:r>
      <w:bookmarkStart w:id="325" w:name="2.3.22"/>
      <w:bookmarkEnd w:id="324"/>
      <w:r w:rsidR="0000542A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these eyes? I cannot tell; I think not</w:t>
      </w:r>
      <w:bookmarkStart w:id="326" w:name="2.3.23"/>
      <w:bookmarkEnd w:id="325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,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but</w:t>
      </w:r>
      <w:bookmarkStart w:id="327" w:name="2.3.24"/>
      <w:bookmarkEnd w:id="326"/>
      <w:r w:rsidR="0000542A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I'll take my oath on it, </w:t>
      </w:r>
      <w:bookmarkStart w:id="328" w:name="2.3.25"/>
      <w:bookmarkEnd w:id="32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he shall never make me such a fool. One woman</w:t>
      </w:r>
      <w:bookmarkStart w:id="329" w:name="2.3.26"/>
      <w:bookmarkEnd w:id="328"/>
      <w:r w:rsidR="0000542A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is fair, yet I am well; another is wise, yet I am</w:t>
      </w:r>
      <w:bookmarkStart w:id="330" w:name="2.3.27"/>
      <w:bookmarkEnd w:id="329"/>
      <w:r w:rsidR="0000542A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well; another virtuous, yet I am well; but till all</w:t>
      </w:r>
      <w:bookmarkStart w:id="331" w:name="2.3.28"/>
      <w:bookmarkEnd w:id="330"/>
      <w:r w:rsidR="0000542A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graces be in one woman, one woman shall not come in</w:t>
      </w:r>
      <w:bookmarkStart w:id="332" w:name="2.3.29"/>
      <w:bookmarkEnd w:id="331"/>
      <w:r w:rsidR="0000542A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my grace. Rich she shall be, that's certain; wise,</w:t>
      </w:r>
      <w:bookmarkStart w:id="333" w:name="2.3.30"/>
      <w:bookmarkEnd w:id="332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or I'll none; virtuous, or I'll never cheapen her;</w:t>
      </w:r>
      <w:bookmarkStart w:id="334" w:name="2.3.31"/>
      <w:bookmarkEnd w:id="333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fair, or I'll never look on her; mild, or come not</w:t>
      </w:r>
      <w:bookmarkStart w:id="335" w:name="2.3.32"/>
      <w:bookmarkEnd w:id="334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near me; noble, or not I for an angel; of good</w:t>
      </w:r>
      <w:bookmarkStart w:id="336" w:name="2.3.33"/>
      <w:bookmarkEnd w:id="335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discourse, an excellent musician, and her hair shall</w:t>
      </w:r>
      <w:bookmarkStart w:id="337" w:name="2.3.34"/>
      <w:bookmarkEnd w:id="336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be of what colour it please God. Ha! the prince and</w:t>
      </w:r>
      <w:bookmarkStart w:id="338" w:name="2.3.35"/>
      <w:bookmarkEnd w:id="337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Monsieur Love! I will hide me in the arbour.</w:t>
      </w:r>
      <w:bookmarkEnd w:id="338"/>
    </w:p>
    <w:p w14:paraId="1A60925A" w14:textId="77777777" w:rsidR="008509CF" w:rsidRPr="00143E8A" w:rsidRDefault="008509CF" w:rsidP="008509CF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>Withdraws</w:t>
      </w:r>
    </w:p>
    <w:p w14:paraId="05DB4FFB" w14:textId="77777777" w:rsidR="008509CF" w:rsidRPr="00143E8A" w:rsidRDefault="008509CF" w:rsidP="008509CF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>Enter DON PEDRO, CLAUDIO, and LEONATO</w:t>
      </w:r>
    </w:p>
    <w:p w14:paraId="65C6139A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AEAE976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39" w:name="2.3.3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See you where Benedick hath hid himself?</w:t>
      </w:r>
      <w:bookmarkEnd w:id="339"/>
    </w:p>
    <w:p w14:paraId="210B5100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A2F2DAA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40" w:name="2.3.4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O, very well, my lord: </w:t>
      </w:r>
      <w:bookmarkEnd w:id="340"/>
    </w:p>
    <w:p w14:paraId="0EF7A33C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D3DEB6B" w14:textId="7DCDCD8B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41" w:name="2.3.8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lastRenderedPageBreak/>
        <w:t xml:space="preserve">Come hither,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Leonato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. What was it you told me of</w:t>
      </w:r>
      <w:bookmarkStart w:id="342" w:name="2.3.90"/>
      <w:bookmarkEnd w:id="341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to-day, that your niece Beatrice was in love with</w:t>
      </w:r>
      <w:bookmarkStart w:id="343" w:name="2.3.91"/>
      <w:bookmarkEnd w:id="342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Signior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Benedick?</w:t>
      </w:r>
      <w:bookmarkEnd w:id="343"/>
    </w:p>
    <w:p w14:paraId="5B7D51AB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1B2F93D" w14:textId="2700B088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44" w:name="2.3.9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O, ay: stalk on. stalk on; the fowl sits. I did</w:t>
      </w:r>
      <w:bookmarkStart w:id="345" w:name="2.3.93"/>
      <w:bookmarkEnd w:id="344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never think that lady would have loved any man.</w:t>
      </w:r>
      <w:bookmarkEnd w:id="345"/>
    </w:p>
    <w:p w14:paraId="7A109D7B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A766F7E" w14:textId="079AF1D3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46" w:name="2.3.9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No, nor I neither; but most wonderful that she</w:t>
      </w:r>
      <w:bookmarkStart w:id="347" w:name="2.3.95"/>
      <w:bookmarkEnd w:id="346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should so dote on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Signior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Benedick, whom she hath in</w:t>
      </w:r>
      <w:bookmarkStart w:id="348" w:name="2.3.96"/>
      <w:bookmarkEnd w:id="347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all outward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behaviors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seemed ever to abhor.</w:t>
      </w:r>
      <w:bookmarkEnd w:id="348"/>
    </w:p>
    <w:p w14:paraId="5CA01FB2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5ECD139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49" w:name="2.3.97"/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Is't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possible? Sits the wind in that corner?</w:t>
      </w:r>
      <w:bookmarkEnd w:id="349"/>
    </w:p>
    <w:p w14:paraId="69233E36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8169AE7" w14:textId="398D9FA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50" w:name="2.3.9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By my troth, my lord, I cannot tell what to think</w:t>
      </w:r>
      <w:bookmarkStart w:id="351" w:name="2.3.99"/>
      <w:bookmarkEnd w:id="350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of it but that she loves him with an enraged</w:t>
      </w:r>
      <w:bookmarkStart w:id="352" w:name="2.3.100"/>
      <w:bookmarkEnd w:id="351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affection</w:t>
      </w:r>
      <w:bookmarkEnd w:id="352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>.</w:t>
      </w:r>
    </w:p>
    <w:p w14:paraId="1D67E5D6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5E90AC0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53" w:name="2.3.10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Why, what effects of passion shows she?</w:t>
      </w:r>
      <w:bookmarkEnd w:id="353"/>
    </w:p>
    <w:p w14:paraId="484E3095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AAA8CE2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54" w:name="2.3.10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Bait the hook well; this fish will bite.</w:t>
      </w:r>
      <w:bookmarkEnd w:id="354"/>
    </w:p>
    <w:p w14:paraId="7BEBA240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9BC5DAD" w14:textId="5E24C3A5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55" w:name="2.3.10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What effects, my lord? She will sit you, you heard</w:t>
      </w:r>
      <w:bookmarkStart w:id="356" w:name="2.3.109"/>
      <w:bookmarkEnd w:id="355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my daughter tell you how.</w:t>
      </w:r>
      <w:bookmarkEnd w:id="356"/>
    </w:p>
    <w:p w14:paraId="6A626307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B7DF1B0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57" w:name="2.3.11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She did, indeed.</w:t>
      </w:r>
      <w:bookmarkEnd w:id="357"/>
    </w:p>
    <w:p w14:paraId="09ADC73B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AC0D130" w14:textId="1A03CEF9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58" w:name="2.3.11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How, how, pray you? You amaze me: I would have I</w:t>
      </w:r>
      <w:bookmarkStart w:id="359" w:name="2.3.112"/>
      <w:bookmarkEnd w:id="358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thought her spirit had been invincible against all</w:t>
      </w:r>
      <w:bookmarkEnd w:id="35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360" w:name="2.3.11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assaults of affection.</w:t>
      </w:r>
      <w:bookmarkEnd w:id="360"/>
    </w:p>
    <w:p w14:paraId="02260578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7AC76B5" w14:textId="5A58AF88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61" w:name="2.3.11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would have sworn it had, my lord; especially</w:t>
      </w:r>
      <w:bookmarkStart w:id="362" w:name="2.3.115"/>
      <w:bookmarkEnd w:id="361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against Benedick.</w:t>
      </w:r>
      <w:bookmarkEnd w:id="362"/>
    </w:p>
    <w:p w14:paraId="7E52B460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5DEC7AB" w14:textId="0CE18841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63" w:name="2.3.11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should think this a gull, but that the</w:t>
      </w:r>
      <w:bookmarkStart w:id="364" w:name="2.3.117"/>
      <w:bookmarkEnd w:id="363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old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fellow speaks it: knavery cannot,</w:t>
      </w:r>
      <w:bookmarkStart w:id="365" w:name="2.3.118"/>
      <w:bookmarkEnd w:id="364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sure, hide himself in such reverence.</w:t>
      </w:r>
      <w:bookmarkEnd w:id="365"/>
    </w:p>
    <w:p w14:paraId="0E9EBEF8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B10ED62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66" w:name="2.3.11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He hath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ta'en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the infection: hold it up.</w:t>
      </w:r>
      <w:bookmarkEnd w:id="366"/>
    </w:p>
    <w:p w14:paraId="536FB8C5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0103443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67" w:name="2.3.12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Hath she made her affection known to Benedick?</w:t>
      </w:r>
      <w:bookmarkEnd w:id="367"/>
    </w:p>
    <w:p w14:paraId="08B1A7E3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2827620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68" w:name="2.3.12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No; and swears she never will: that's her torment.</w:t>
      </w:r>
      <w:bookmarkEnd w:id="368"/>
    </w:p>
    <w:p w14:paraId="01FA75C6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084ED86" w14:textId="516986EE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69" w:name="2.3.122"/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'Tis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true, indeed; so your daughter says: 'Shall</w:t>
      </w:r>
      <w:bookmarkStart w:id="370" w:name="2.3.123"/>
      <w:bookmarkEnd w:id="369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I,' says she, 'that have so oft encountered him</w:t>
      </w:r>
      <w:bookmarkStart w:id="371" w:name="2.3.124"/>
      <w:bookmarkEnd w:id="370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with scorn, write to him that I love him?'</w:t>
      </w:r>
      <w:bookmarkEnd w:id="371"/>
    </w:p>
    <w:p w14:paraId="0698D0D4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F900065" w14:textId="678AAC36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72" w:name="2.3.12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This says she now when she is beginning to write to</w:t>
      </w:r>
      <w:bookmarkStart w:id="373" w:name="2.3.126"/>
      <w:bookmarkEnd w:id="372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him; for she'll be up twenty times a night, and</w:t>
      </w:r>
      <w:bookmarkEnd w:id="37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374" w:name="2.3.12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there will she sit in her smock till she have writ a</w:t>
      </w:r>
      <w:bookmarkStart w:id="375" w:name="2.3.128"/>
      <w:bookmarkEnd w:id="374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sheet of paper: my daughter tells us all.</w:t>
      </w:r>
      <w:bookmarkEnd w:id="375"/>
    </w:p>
    <w:p w14:paraId="426BEFED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1E01CDB" w14:textId="1081FA7A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76" w:name="2.3.12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Now you talk of a sheet of paper, I remember a</w:t>
      </w:r>
      <w:bookmarkStart w:id="377" w:name="2.3.130"/>
      <w:bookmarkEnd w:id="376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pretty jest your daughter told us of.</w:t>
      </w:r>
      <w:bookmarkEnd w:id="377"/>
    </w:p>
    <w:p w14:paraId="4DBFDB85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4554E9D" w14:textId="03029D9E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78" w:name="2.3.13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O, when she had writ it and was reading it over, she</w:t>
      </w:r>
      <w:bookmarkStart w:id="379" w:name="2.3.132"/>
      <w:bookmarkEnd w:id="378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found Benedick and Beatrice between the sheet?</w:t>
      </w:r>
      <w:bookmarkEnd w:id="379"/>
    </w:p>
    <w:p w14:paraId="67B5B9F2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1AB5BBF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80" w:name="2.3.13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That.</w:t>
      </w:r>
      <w:bookmarkEnd w:id="380"/>
    </w:p>
    <w:p w14:paraId="65EB7844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571A64B" w14:textId="00F8F5E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81" w:name="2.3.13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O, she tore the letter into a thousand halfpence;</w:t>
      </w:r>
      <w:bookmarkStart w:id="382" w:name="2.3.135"/>
      <w:bookmarkEnd w:id="381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railed at herself, that she should be so immodest</w:t>
      </w:r>
      <w:bookmarkEnd w:id="38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383" w:name="2.3.13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write to one that she knew would flout her; 'I</w:t>
      </w:r>
      <w:bookmarkStart w:id="384" w:name="2.3.137"/>
      <w:bookmarkEnd w:id="383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measure him,' says she, 'by my own spirit; for I</w:t>
      </w:r>
      <w:bookmarkStart w:id="385" w:name="2.3.138"/>
      <w:bookmarkEnd w:id="384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should flout him, if he writ to me; yea, though I</w:t>
      </w:r>
      <w:bookmarkStart w:id="386" w:name="2.3.139"/>
      <w:bookmarkEnd w:id="385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love him, I should.'</w:t>
      </w:r>
      <w:bookmarkEnd w:id="386"/>
    </w:p>
    <w:p w14:paraId="440539B4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783798C" w14:textId="5BA34A43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87" w:name="2.3.14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Then down upon her knees she falls, weeps, sobs,</w:t>
      </w:r>
      <w:bookmarkStart w:id="388" w:name="2.3.141"/>
      <w:bookmarkEnd w:id="387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beats her heart, tears her hair, prays, curses; 'O</w:t>
      </w:r>
      <w:bookmarkEnd w:id="38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389" w:name="2.3.14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sweet Benedick! God give me patience!'</w:t>
      </w:r>
      <w:bookmarkEnd w:id="389"/>
    </w:p>
    <w:p w14:paraId="29DAAA74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4C9FFA1" w14:textId="3238D253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90" w:name="2.3.14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She doth indeed; my daughter says so: and the</w:t>
      </w:r>
      <w:bookmarkStart w:id="391" w:name="2.3.144"/>
      <w:bookmarkEnd w:id="390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ecstasy hath so much overborne her that my daughter</w:t>
      </w:r>
      <w:bookmarkStart w:id="392" w:name="2.3.145"/>
      <w:bookmarkEnd w:id="391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is sometime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afeared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she will do a desperate outrage</w:t>
      </w:r>
      <w:bookmarkStart w:id="393" w:name="2.3.146"/>
      <w:bookmarkEnd w:id="392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herself: it is very true.</w:t>
      </w:r>
      <w:bookmarkEnd w:id="393"/>
    </w:p>
    <w:p w14:paraId="14609503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8415F8B" w14:textId="3FFCB5B1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94" w:name="2.3.14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It </w:t>
      </w:r>
      <w:proofErr w:type="gram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were</w:t>
      </w:r>
      <w:proofErr w:type="gram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good that Benedick knew of it by some</w:t>
      </w:r>
      <w:bookmarkStart w:id="395" w:name="2.3.148"/>
      <w:bookmarkEnd w:id="394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other, if she will not discover it.</w:t>
      </w:r>
      <w:bookmarkEnd w:id="395"/>
    </w:p>
    <w:p w14:paraId="5EFB2DF6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51F27BB" w14:textId="2B912968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96" w:name="2.3.14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what end? He would make but a sport of it and</w:t>
      </w:r>
      <w:bookmarkStart w:id="397" w:name="2.3.150"/>
      <w:bookmarkEnd w:id="396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torment the poor lady worse.</w:t>
      </w:r>
      <w:bookmarkEnd w:id="397"/>
    </w:p>
    <w:p w14:paraId="77442A50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D184929" w14:textId="20B6118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398" w:name="2.3.151"/>
      <w:proofErr w:type="spellStart"/>
      <w:proofErr w:type="gram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lastRenderedPageBreak/>
        <w:t>An</w:t>
      </w:r>
      <w:proofErr w:type="spellEnd"/>
      <w:proofErr w:type="gram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he should, it were an alms to hang him. She's an</w:t>
      </w:r>
      <w:bookmarkStart w:id="399" w:name="2.3.152"/>
      <w:bookmarkEnd w:id="398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excellent sweet lady; and, out of all suspicion,</w:t>
      </w:r>
      <w:bookmarkEnd w:id="39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00" w:name="2.3.15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she is virtuous.</w:t>
      </w:r>
      <w:bookmarkEnd w:id="400"/>
    </w:p>
    <w:p w14:paraId="77BB5460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8A0E6B3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01" w:name="2.3.15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she is exceeding wise.</w:t>
      </w:r>
      <w:bookmarkEnd w:id="401"/>
    </w:p>
    <w:p w14:paraId="7FBF5CBB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B556DDD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02" w:name="2.3.15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In </w:t>
      </w:r>
      <w:proofErr w:type="spellStart"/>
      <w:proofErr w:type="gram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every thing</w:t>
      </w:r>
      <w:proofErr w:type="spellEnd"/>
      <w:proofErr w:type="gram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but in loving Benedick.</w:t>
      </w:r>
      <w:bookmarkEnd w:id="402"/>
    </w:p>
    <w:p w14:paraId="2C8D38A9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0C378A5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03" w:name="2.3.17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He is a very proper man.</w:t>
      </w:r>
      <w:bookmarkEnd w:id="403"/>
    </w:p>
    <w:p w14:paraId="25F83633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E43F75A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04" w:name="2.3.17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He hath indeed a good outward happiness.</w:t>
      </w:r>
      <w:bookmarkEnd w:id="404"/>
    </w:p>
    <w:p w14:paraId="507513B5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681E2B1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05" w:name="2.3.17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Before God! and, in my mind, very wise.</w:t>
      </w:r>
      <w:bookmarkEnd w:id="405"/>
    </w:p>
    <w:p w14:paraId="2FE27545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DB9B129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06" w:name="2.3.17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He doth indeed show some sparks that are like wit.</w:t>
      </w:r>
      <w:bookmarkEnd w:id="406"/>
    </w:p>
    <w:p w14:paraId="77CE243E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A516120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07" w:name="2.3.17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I take him to be valiant.</w:t>
      </w:r>
      <w:bookmarkEnd w:id="407"/>
    </w:p>
    <w:p w14:paraId="5F07D32D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45CB056" w14:textId="7154CBE3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08" w:name="2.3.18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Shall</w:t>
      </w:r>
      <w:bookmarkStart w:id="409" w:name="2.3.188"/>
      <w:bookmarkEnd w:id="408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we go seek Benedick, and tell him of her love?</w:t>
      </w:r>
      <w:bookmarkEnd w:id="409"/>
    </w:p>
    <w:p w14:paraId="42E5963A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CC117BE" w14:textId="011CDF3F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10" w:name="2.3.18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Never tell him, my lord: let her wear it out with</w:t>
      </w:r>
      <w:bookmarkStart w:id="411" w:name="2.3.190"/>
      <w:bookmarkEnd w:id="410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good counsel.</w:t>
      </w:r>
      <w:bookmarkEnd w:id="411"/>
    </w:p>
    <w:p w14:paraId="16B8CAB6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A45772B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12" w:name="2.3.19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Nay, that's impossible: she may wear her heart out first.</w:t>
      </w:r>
      <w:bookmarkEnd w:id="412"/>
    </w:p>
    <w:p w14:paraId="65F9784C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E88E6FC" w14:textId="254C2BAF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13" w:name="2.3.19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Well, we will hear further of it by your daughter:</w:t>
      </w:r>
      <w:bookmarkStart w:id="414" w:name="2.3.193"/>
      <w:bookmarkEnd w:id="413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let it cool the while. I love Benedick well; and I</w:t>
      </w:r>
      <w:bookmarkStart w:id="415" w:name="2.3.194"/>
      <w:bookmarkEnd w:id="414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could wish he would modestly examine himself, to see</w:t>
      </w:r>
      <w:bookmarkStart w:id="416" w:name="2.3.195"/>
      <w:bookmarkEnd w:id="415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how much he is unworthy so good a lady.</w:t>
      </w:r>
      <w:bookmarkEnd w:id="416"/>
    </w:p>
    <w:p w14:paraId="55121030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103D595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17" w:name="2.3.19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My lord, will you walk? dinner is ready.</w:t>
      </w:r>
      <w:bookmarkEnd w:id="417"/>
    </w:p>
    <w:p w14:paraId="7B258E4A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AD0B2ED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18" w:name="2.3.19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If he </w:t>
      </w:r>
      <w:proofErr w:type="gram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do</w:t>
      </w:r>
      <w:proofErr w:type="gram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not dote on her upon this, I will never</w:t>
      </w:r>
      <w:bookmarkEnd w:id="41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19" w:name="2.3.19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trust my expectation.</w:t>
      </w:r>
      <w:bookmarkEnd w:id="419"/>
    </w:p>
    <w:p w14:paraId="636D2CA6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D0568B7" w14:textId="20B51800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20" w:name="2.3.19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Let there be the same net spread for her; and that</w:t>
      </w:r>
      <w:bookmarkStart w:id="421" w:name="2.3.200"/>
      <w:bookmarkEnd w:id="420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must your daughter and her gentlewomen carry. </w:t>
      </w:r>
      <w:bookmarkStart w:id="422" w:name="2.3.204"/>
      <w:bookmarkEnd w:id="421"/>
    </w:p>
    <w:p w14:paraId="6E56D490" w14:textId="338F1C68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Let us send her to call him in to dinner.</w:t>
      </w:r>
      <w:bookmarkEnd w:id="422"/>
    </w:p>
    <w:p w14:paraId="1425869C" w14:textId="77777777" w:rsidR="008509CF" w:rsidRPr="00143E8A" w:rsidRDefault="008509CF" w:rsidP="008509CF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>Exeunt DON PEDRO, CLAUDIO, and LEONATO</w:t>
      </w:r>
    </w:p>
    <w:p w14:paraId="7EA9D088" w14:textId="77777777" w:rsidR="008509CF" w:rsidRPr="00143E8A" w:rsidRDefault="008509CF" w:rsidP="008509CF">
      <w:pPr>
        <w:rPr>
          <w:rFonts w:cstheme="minorHAnsi"/>
          <w:sz w:val="20"/>
          <w:szCs w:val="22"/>
        </w:rPr>
      </w:pPr>
    </w:p>
    <w:p w14:paraId="6A9D75DD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AB5AA59" w14:textId="5C0F9C50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23" w:name="2.3.20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[Coming forward] This can be no trick: the</w:t>
      </w:r>
      <w:bookmarkStart w:id="424" w:name="2.3.206"/>
      <w:bookmarkEnd w:id="423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conference was sadly borne. They have the truth of</w:t>
      </w:r>
      <w:bookmarkEnd w:id="424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bookmarkStart w:id="425" w:name="2.3.20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this from Hero. They seem to pity the lady: it</w:t>
      </w:r>
      <w:bookmarkStart w:id="426" w:name="2.3.208"/>
      <w:bookmarkEnd w:id="425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seems her affections have their full bent. Love me!</w:t>
      </w:r>
      <w:bookmarkStart w:id="427" w:name="2.3.209"/>
      <w:bookmarkEnd w:id="426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why, it must be requited. </w:t>
      </w:r>
      <w:bookmarkStart w:id="428" w:name="2.3.227"/>
      <w:bookmarkEnd w:id="427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Yes</w:t>
      </w:r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, the world must be peopled!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When I said I would</w:t>
      </w:r>
      <w:bookmarkStart w:id="429" w:name="2.3.228"/>
      <w:bookmarkEnd w:id="428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die a bachelor, I did not think I should live till I</w:t>
      </w:r>
      <w:bookmarkStart w:id="430" w:name="2.3.229"/>
      <w:bookmarkEnd w:id="429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were married. Here comes Beatrice. By this day!</w:t>
      </w:r>
      <w:bookmarkStart w:id="431" w:name="2.3.230"/>
      <w:bookmarkEnd w:id="430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she's a fair lady: I do spy some marks of love in</w:t>
      </w:r>
      <w:bookmarkStart w:id="432" w:name="2.3.231"/>
      <w:bookmarkEnd w:id="431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her.</w:t>
      </w:r>
      <w:bookmarkEnd w:id="432"/>
    </w:p>
    <w:p w14:paraId="0DCAB14A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</w:p>
    <w:p w14:paraId="00736E48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75A768D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33" w:name="2.3.23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Against my will I am sent to bid you come in to dinner.</w:t>
      </w:r>
      <w:bookmarkEnd w:id="433"/>
    </w:p>
    <w:p w14:paraId="1482FA7C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FD01E44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34" w:name="2.3.23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Fair Beatrice, I thank you for your pains.</w:t>
      </w:r>
      <w:bookmarkEnd w:id="434"/>
    </w:p>
    <w:p w14:paraId="6E2611E2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588FC9E" w14:textId="571FF033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35" w:name="2.3.23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took no more pains for those thanks than you take</w:t>
      </w:r>
      <w:bookmarkStart w:id="436" w:name="2.3.235"/>
      <w:bookmarkEnd w:id="435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pains to thank me: if it had been painful, I would</w:t>
      </w:r>
      <w:bookmarkEnd w:id="43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37" w:name="2.3.23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not have come.</w:t>
      </w:r>
      <w:bookmarkEnd w:id="437"/>
    </w:p>
    <w:p w14:paraId="33501A6F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312D06B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38" w:name="2.3.23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You take pleasure then in the message?</w:t>
      </w:r>
      <w:bookmarkEnd w:id="438"/>
    </w:p>
    <w:p w14:paraId="23D26646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9AA5742" w14:textId="48344155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39" w:name="2.3.23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Yea, just so much as you may take upon a knife's</w:t>
      </w:r>
      <w:bookmarkStart w:id="440" w:name="2.3.239"/>
      <w:bookmarkEnd w:id="439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point and choke a daw withal. You have no stomach,</w:t>
      </w:r>
      <w:bookmarkStart w:id="441" w:name="2.3.240"/>
      <w:bookmarkEnd w:id="440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signior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: fare you well.</w:t>
      </w:r>
      <w:bookmarkEnd w:id="441"/>
    </w:p>
    <w:p w14:paraId="76E251EB" w14:textId="77777777" w:rsidR="008509CF" w:rsidRPr="00143E8A" w:rsidRDefault="008509CF" w:rsidP="008509CF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>Exit</w:t>
      </w:r>
    </w:p>
    <w:p w14:paraId="636DA77E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0BF882F" w14:textId="5583684C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42" w:name="2.3.24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lastRenderedPageBreak/>
        <w:t xml:space="preserve">Ha! 'Against my will I am sent to bid you come </w:t>
      </w:r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>I</w:t>
      </w:r>
      <w:bookmarkStart w:id="443" w:name="2.3.242"/>
      <w:bookmarkEnd w:id="442"/>
      <w:r w:rsidR="00CB6D0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dinner;' there's a double meaning in that</w:t>
      </w:r>
      <w:bookmarkStart w:id="444" w:name="2.3.245"/>
      <w:bookmarkEnd w:id="44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…If I do</w:t>
      </w:r>
      <w:bookmarkStart w:id="445" w:name="2.3.246"/>
      <w:bookmarkEnd w:id="444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not take pity of her, I am a villain</w:t>
      </w:r>
      <w:bookmarkStart w:id="446" w:name="2.3.247"/>
      <w:bookmarkEnd w:id="44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. I will go get her picture.</w:t>
      </w:r>
      <w:bookmarkEnd w:id="446"/>
    </w:p>
    <w:p w14:paraId="34000959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</w:p>
    <w:p w14:paraId="0CC2759A" w14:textId="77777777" w:rsidR="008509CF" w:rsidRPr="00143E8A" w:rsidRDefault="008509CF" w:rsidP="00363FE3">
      <w:pPr>
        <w:ind w:left="360"/>
        <w:rPr>
          <w:rFonts w:cstheme="minorHAnsi"/>
          <w:sz w:val="20"/>
          <w:szCs w:val="22"/>
        </w:rPr>
      </w:pPr>
    </w:p>
    <w:p w14:paraId="40A8D6AF" w14:textId="5582EAD6" w:rsidR="0058287E" w:rsidRPr="00143E8A" w:rsidRDefault="0058287E" w:rsidP="00EA2C92">
      <w:pPr>
        <w:pStyle w:val="ListParagraph"/>
        <w:numPr>
          <w:ilvl w:val="0"/>
          <w:numId w:val="3"/>
        </w:numPr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Gulling Beatrice</w:t>
      </w:r>
    </w:p>
    <w:p w14:paraId="5D8D4423" w14:textId="77777777" w:rsidR="008509CF" w:rsidRPr="00143E8A" w:rsidRDefault="008509CF" w:rsidP="008509CF">
      <w:pPr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</w:pPr>
    </w:p>
    <w:p w14:paraId="5FE917D7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9574E32" w14:textId="77777777" w:rsidR="00EA2C92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47" w:name="3.1.1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Now, Ursula,</w:t>
      </w:r>
      <w:r w:rsidR="00B833CE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Margaret</w:t>
      </w:r>
      <w:r w:rsidR="00EA2C92" w:rsidRPr="00143E8A">
        <w:rPr>
          <w:rFonts w:eastAsia="Times New Roman" w:cstheme="minorHAnsi"/>
          <w:color w:val="000000"/>
          <w:sz w:val="20"/>
          <w:szCs w:val="22"/>
          <w:lang w:eastAsia="en-GB"/>
        </w:rPr>
        <w:t>: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when Beatrice doth come,</w:t>
      </w:r>
      <w:bookmarkStart w:id="448" w:name="3.1.16"/>
      <w:bookmarkEnd w:id="447"/>
      <w:r w:rsidR="00EA2C92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a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 we do trace this alley up and down,</w:t>
      </w:r>
      <w:bookmarkStart w:id="449" w:name="3.1.17"/>
      <w:bookmarkEnd w:id="448"/>
      <w:r w:rsidR="00EA2C92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C44739E" w14:textId="355FBF50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Our talk must only be of Benedick.</w:t>
      </w:r>
      <w:bookmarkEnd w:id="44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50" w:name="3.1.1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When I do name him, let it be thy part</w:t>
      </w:r>
      <w:bookmarkEnd w:id="45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51" w:name="3.1.1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praise him more than ever man did merit:</w:t>
      </w:r>
      <w:bookmarkEnd w:id="45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52" w:name="3.1.2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My talk to thee must be how Benedick</w:t>
      </w:r>
      <w:bookmarkEnd w:id="45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53" w:name="3.1.2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Is sick in love with Beatrice. </w:t>
      </w:r>
      <w:bookmarkEnd w:id="453"/>
    </w:p>
    <w:p w14:paraId="39142614" w14:textId="77777777" w:rsidR="008509CF" w:rsidRPr="00143E8A" w:rsidRDefault="008509CF" w:rsidP="008509CF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>Enter BEATRICE, behind</w:t>
      </w:r>
    </w:p>
    <w:p w14:paraId="55059126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54" w:name="3.1.2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Now begin;</w:t>
      </w:r>
      <w:bookmarkEnd w:id="45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55" w:name="3.1.2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For look where Beatrice, like a lapwing, runs</w:t>
      </w:r>
      <w:bookmarkEnd w:id="45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56" w:name="3.1.2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Close by the ground, to hear our conference.</w:t>
      </w:r>
      <w:bookmarkEnd w:id="456"/>
    </w:p>
    <w:p w14:paraId="519E4E5F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URSULA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F8DB2EB" w14:textId="457BF813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57" w:name="3.1.2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The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pleasant'st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angling is to see the fish</w:t>
      </w:r>
      <w:bookmarkEnd w:id="45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58" w:name="3.1.2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Cut with her golden oars the silver stream,</w:t>
      </w:r>
      <w:bookmarkEnd w:id="45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59" w:name="3.1.2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greedily devour the treacherous bait:</w:t>
      </w:r>
      <w:bookmarkEnd w:id="45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60" w:name="3.1.30"/>
      <w:r w:rsidR="00CC72B4" w:rsidRPr="00143E8A">
        <w:rPr>
          <w:rFonts w:eastAsia="Times New Roman" w:cstheme="minorHAnsi"/>
          <w:b/>
          <w:color w:val="000000"/>
          <w:sz w:val="20"/>
          <w:szCs w:val="22"/>
          <w:lang w:eastAsia="en-GB"/>
        </w:rPr>
        <w:t>MARGARET</w:t>
      </w:r>
      <w:r w:rsidR="00CC72B4"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So angle we for Beatrice; </w:t>
      </w:r>
      <w:bookmarkStart w:id="461" w:name="3.1.32"/>
      <w:bookmarkEnd w:id="460"/>
    </w:p>
    <w:p w14:paraId="41317E1C" w14:textId="1A159C44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Fear you not my part of the dialogue.</w:t>
      </w:r>
      <w:bookmarkEnd w:id="461"/>
    </w:p>
    <w:p w14:paraId="4A18ADB3" w14:textId="77777777" w:rsidR="008509CF" w:rsidRPr="00143E8A" w:rsidRDefault="008509CF" w:rsidP="008509CF">
      <w:pPr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</w:pPr>
    </w:p>
    <w:p w14:paraId="22BFCBB8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2F719A0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62" w:name="3.1.3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Then go we near her, that her ear </w:t>
      </w:r>
      <w:proofErr w:type="gram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lose</w:t>
      </w:r>
      <w:proofErr w:type="gram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nothing</w:t>
      </w:r>
      <w:bookmarkEnd w:id="46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63" w:name="3.1.3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Of the false sweet bait that we lay for it.</w:t>
      </w:r>
      <w:bookmarkEnd w:id="463"/>
    </w:p>
    <w:p w14:paraId="4C9EE96A" w14:textId="77777777" w:rsidR="008509CF" w:rsidRPr="00143E8A" w:rsidRDefault="008509CF" w:rsidP="008509CF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>Approaching the bower</w:t>
      </w:r>
    </w:p>
    <w:p w14:paraId="076D5CA1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64" w:name="3.1.3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No, truly, Ursula, she is too disdainful;</w:t>
      </w:r>
      <w:bookmarkEnd w:id="46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65" w:name="3.1.3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know her spirits are as coy and wild</w:t>
      </w:r>
      <w:bookmarkEnd w:id="46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66" w:name="3.1.3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As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haggerds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of the rock.</w:t>
      </w:r>
      <w:bookmarkEnd w:id="466"/>
    </w:p>
    <w:p w14:paraId="09874D28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URSULA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6A7A1A5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67" w:name="3.1.3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But are you sure</w:t>
      </w:r>
      <w:bookmarkEnd w:id="46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68" w:name="3.1.3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That Benedick loves Beatrice so entirely?</w:t>
      </w:r>
      <w:bookmarkEnd w:id="468"/>
    </w:p>
    <w:p w14:paraId="07F0ED91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0D6971D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69" w:name="3.1.4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So says the prince and my new-trothed lord.</w:t>
      </w:r>
      <w:bookmarkEnd w:id="469"/>
    </w:p>
    <w:p w14:paraId="036FF94C" w14:textId="5EB703B7" w:rsidR="008509CF" w:rsidRPr="00143E8A" w:rsidRDefault="00CC72B4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MARGARET</w:t>
      </w:r>
    </w:p>
    <w:p w14:paraId="79BB9034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70" w:name="3.1.4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did they bid you tell her of it, madam?</w:t>
      </w:r>
      <w:bookmarkEnd w:id="470"/>
    </w:p>
    <w:p w14:paraId="2B98128D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40C8836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71" w:name="3.1.4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They did entreat me to acquaint her of it;</w:t>
      </w:r>
      <w:bookmarkEnd w:id="47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72" w:name="3.1.4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But I persuaded them, if they loved Benedick,</w:t>
      </w:r>
      <w:bookmarkEnd w:id="47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73" w:name="3.1.4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wish him wrestle with affection,</w:t>
      </w:r>
      <w:bookmarkEnd w:id="47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74" w:name="3.1.4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never to let Beatrice know of it.</w:t>
      </w:r>
      <w:bookmarkEnd w:id="474"/>
    </w:p>
    <w:p w14:paraId="6FD2430D" w14:textId="2BA7DD38" w:rsidR="008509CF" w:rsidRPr="00143E8A" w:rsidRDefault="00CC72B4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MARGARET</w:t>
      </w:r>
    </w:p>
    <w:p w14:paraId="706335D7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75" w:name="3.1.4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Why did you so? Doth not the gentleman</w:t>
      </w:r>
      <w:bookmarkEnd w:id="47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76" w:name="3.1.4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Deserve as full as fortunate a bed</w:t>
      </w:r>
      <w:bookmarkEnd w:id="47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77" w:name="3.1.4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As ever Beatrice shall couch upon?</w:t>
      </w:r>
      <w:bookmarkEnd w:id="477"/>
    </w:p>
    <w:p w14:paraId="29157D81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87C9634" w14:textId="3AB3756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78" w:name="3.1.4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 god of love! I know he doth deserve</w:t>
      </w:r>
      <w:bookmarkEnd w:id="47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79" w:name="3.1.5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As much as may be yielded to a man:</w:t>
      </w:r>
      <w:bookmarkEnd w:id="47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80" w:name="3.1.5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But Nature never framed a woman's heart</w:t>
      </w:r>
      <w:bookmarkEnd w:id="48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81" w:name="3.1.5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Of prouder stuff than that of Beatrice;</w:t>
      </w:r>
      <w:bookmarkStart w:id="482" w:name="3.1.56"/>
      <w:bookmarkEnd w:id="48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she cannot love,</w:t>
      </w:r>
      <w:bookmarkEnd w:id="48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83" w:name="3.1.5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Nor take no shape nor project of affection,</w:t>
      </w:r>
      <w:bookmarkEnd w:id="48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84" w:name="3.1.5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She is so self-endeared.</w:t>
      </w:r>
      <w:bookmarkEnd w:id="484"/>
    </w:p>
    <w:p w14:paraId="1E9B28A7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lastRenderedPageBreak/>
        <w:t>URSULA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1734764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85" w:name="3.1.5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Sure, I think so;</w:t>
      </w:r>
      <w:bookmarkEnd w:id="48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86" w:name="3.1.6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And therefore certainly it </w:t>
      </w:r>
      <w:proofErr w:type="gram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were</w:t>
      </w:r>
      <w:proofErr w:type="gram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not good</w:t>
      </w:r>
      <w:bookmarkEnd w:id="48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87" w:name="3.1.6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She knew his love, lest she make sport at it.</w:t>
      </w:r>
      <w:bookmarkEnd w:id="487"/>
    </w:p>
    <w:p w14:paraId="7E868E0F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B04C146" w14:textId="64AD2751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88" w:name="3.1.6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Why, you speak truth. I never yet saw man,</w:t>
      </w:r>
      <w:bookmarkEnd w:id="48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89" w:name="3.1.6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How wise, how noble, young, how rarely featured,</w:t>
      </w:r>
      <w:bookmarkEnd w:id="48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90" w:name="3.1.6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But she would spell him backward: if fair-faced,</w:t>
      </w:r>
      <w:bookmarkEnd w:id="49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91" w:name="3.1.6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She would swear the gentleman should be her sister;</w:t>
      </w:r>
      <w:bookmarkEnd w:id="49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92" w:name="3.1.6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low, an agate very vilely cut;</w:t>
      </w:r>
      <w:bookmarkEnd w:id="49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93" w:name="3.1.6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speaking, why, a vane blown with all winds;</w:t>
      </w:r>
      <w:bookmarkEnd w:id="49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94" w:name="3.1.7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silent, why, a block moved with none.</w:t>
      </w:r>
      <w:bookmarkEnd w:id="49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95" w:name="3.1.7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So turns she every man the wrong side out</w:t>
      </w:r>
      <w:bookmarkEnd w:id="495"/>
      <w:r w:rsidR="00EA2C92" w:rsidRPr="00143E8A">
        <w:rPr>
          <w:rFonts w:eastAsia="Times New Roman" w:cstheme="minorHAnsi"/>
          <w:color w:val="000000"/>
          <w:sz w:val="20"/>
          <w:szCs w:val="22"/>
          <w:lang w:eastAsia="en-GB"/>
        </w:rPr>
        <w:t>.</w:t>
      </w:r>
    </w:p>
    <w:p w14:paraId="50775C97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URSULA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E27F59C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96" w:name="3.1.7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Sure, sure, such carping is not commendable.</w:t>
      </w:r>
      <w:bookmarkEnd w:id="496"/>
    </w:p>
    <w:p w14:paraId="2E06129A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A0468E0" w14:textId="61CA3A05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497" w:name="3.1.7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I should speak,</w:t>
      </w:r>
      <w:bookmarkEnd w:id="49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98" w:name="3.1.7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She would mock me into air; O, she would laugh me</w:t>
      </w:r>
      <w:bookmarkEnd w:id="49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499" w:name="3.1.7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Out of myself, press me to death with wit.</w:t>
      </w:r>
      <w:bookmarkEnd w:id="49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00" w:name="3.1.8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Therefore let Benedick, like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cover'd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fire,</w:t>
      </w:r>
      <w:bookmarkEnd w:id="50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01" w:name="3.1.8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Consume away in sighs, waste inwardly:</w:t>
      </w:r>
      <w:bookmarkEnd w:id="50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02" w:name="3.1.8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It were a better death than die with mocks,</w:t>
      </w:r>
      <w:bookmarkEnd w:id="50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03" w:name="3.1.8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Which is as bad as die with tickling.</w:t>
      </w:r>
      <w:bookmarkEnd w:id="503"/>
    </w:p>
    <w:p w14:paraId="5638256D" w14:textId="184FDFF7" w:rsidR="008509CF" w:rsidRPr="00143E8A" w:rsidRDefault="00CC72B4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MARGARET</w:t>
      </w:r>
    </w:p>
    <w:p w14:paraId="4300AE73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04" w:name="3.1.8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Yet tell her of it: hear what she will say.</w:t>
      </w:r>
      <w:bookmarkEnd w:id="504"/>
    </w:p>
    <w:p w14:paraId="0C31422E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8C48E5D" w14:textId="1AA230BB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05" w:name="3.1.8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No; rather I will go to Benedick</w:t>
      </w:r>
      <w:bookmarkEnd w:id="50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06" w:name="3.1.8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counsel him to fight against his passion.</w:t>
      </w:r>
      <w:bookmarkEnd w:id="50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07" w:name="3.1.8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And, truly, I'll devise some honest slanders</w:t>
      </w:r>
      <w:bookmarkEnd w:id="50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08" w:name="3.1.8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stain my cousin with</w:t>
      </w:r>
      <w:bookmarkEnd w:id="50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.</w:t>
      </w:r>
    </w:p>
    <w:p w14:paraId="079673B5" w14:textId="4FE04FCF" w:rsidR="008509CF" w:rsidRPr="00143E8A" w:rsidRDefault="00CC72B4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MARGARET</w:t>
      </w:r>
    </w:p>
    <w:p w14:paraId="31E1AC24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09" w:name="3.1.9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O, do not do your cousin such a wrong.</w:t>
      </w:r>
      <w:bookmarkEnd w:id="50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10" w:name="3.1.9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She cannot be so much without true judgment--</w:t>
      </w:r>
      <w:bookmarkEnd w:id="51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11" w:name="3.1.9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Having so swift and excellent a wit</w:t>
      </w:r>
      <w:bookmarkEnd w:id="51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12" w:name="3.1.9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As she is prized to have--as to refuse</w:t>
      </w:r>
      <w:bookmarkEnd w:id="51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13" w:name="3.1.9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So rare a gentleman as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Signior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Benedick.</w:t>
      </w:r>
      <w:bookmarkEnd w:id="513"/>
    </w:p>
    <w:p w14:paraId="39959C33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B961011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14" w:name="3.1.9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He is the only man of Italy.</w:t>
      </w:r>
      <w:bookmarkEnd w:id="51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15" w:name="3.1.9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Always excepted my dear Claudio.</w:t>
      </w:r>
      <w:bookmarkEnd w:id="515"/>
    </w:p>
    <w:p w14:paraId="342C79DE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URSULA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94C1536" w14:textId="5B343998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16" w:name="3.1.10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When are you married, madam?</w:t>
      </w:r>
      <w:bookmarkEnd w:id="516"/>
    </w:p>
    <w:p w14:paraId="66D6911B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089A681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17" w:name="3.1.10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Why, every day, to-morrow. Come, go in:</w:t>
      </w:r>
      <w:bookmarkEnd w:id="51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18" w:name="3.1.10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I'll show thee some attires, and have thy counsel</w:t>
      </w:r>
      <w:bookmarkEnd w:id="51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19" w:name="3.1.10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Which is the best to furnish me to-morrow.</w:t>
      </w:r>
      <w:bookmarkEnd w:id="519"/>
    </w:p>
    <w:p w14:paraId="4BC579B4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URSULA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1DADC3C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20" w:name="3.1.10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She's limed, I warrant you: we have caught her, madam.</w:t>
      </w:r>
      <w:bookmarkEnd w:id="520"/>
    </w:p>
    <w:p w14:paraId="743FCE93" w14:textId="407230D4" w:rsidR="008509CF" w:rsidRPr="00143E8A" w:rsidRDefault="00CC72B4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MARGARET</w:t>
      </w:r>
    </w:p>
    <w:p w14:paraId="4EE4C314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21" w:name="3.1.10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it proves so, then loving goes by haps:</w:t>
      </w:r>
      <w:bookmarkEnd w:id="52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22" w:name="3.1.10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Some Cupid kills with arrows, some with traps.</w:t>
      </w:r>
      <w:bookmarkEnd w:id="522"/>
    </w:p>
    <w:p w14:paraId="391CC2D6" w14:textId="52982617" w:rsidR="008509CF" w:rsidRPr="00143E8A" w:rsidRDefault="00CC72B4" w:rsidP="008509CF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>Exit</w:t>
      </w:r>
    </w:p>
    <w:p w14:paraId="1F6B6D27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74729BC" w14:textId="77777777" w:rsidR="008509CF" w:rsidRPr="00143E8A" w:rsidRDefault="008509CF" w:rsidP="008509CF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23" w:name="3.1.11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[Coming forward]</w:t>
      </w:r>
      <w:bookmarkEnd w:id="52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24" w:name="3.1.11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What fire is in mine ears? Can this be true?</w:t>
      </w:r>
      <w:bookmarkEnd w:id="52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25" w:name="3.1.11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Stand I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condemn'd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for pride and scorn so much?</w:t>
      </w:r>
      <w:bookmarkEnd w:id="52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26" w:name="3.1.11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Contempt, farewell! and maiden pride, adieu!</w:t>
      </w:r>
      <w:bookmarkEnd w:id="52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27" w:name="3.1.11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 glory lives behind the back of such.</w:t>
      </w:r>
      <w:bookmarkEnd w:id="52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28" w:name="3.1.11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lastRenderedPageBreak/>
        <w:t xml:space="preserve">And, Benedick, love on; I will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requite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thee,</w:t>
      </w:r>
      <w:bookmarkEnd w:id="52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29" w:name="3.1.11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Taming my wild heart to thy loving hand:</w:t>
      </w:r>
      <w:bookmarkEnd w:id="52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30" w:name="3.1.11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thou dost love, my kindness shall incite thee</w:t>
      </w:r>
      <w:bookmarkEnd w:id="53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31" w:name="3.1.11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bind our loves up in a holy band;</w:t>
      </w:r>
      <w:bookmarkEnd w:id="53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32" w:name="3.1.11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For others say thou dost deserve, and I</w:t>
      </w:r>
      <w:bookmarkEnd w:id="53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33" w:name="3.1.12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Believe it better than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reportingly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.</w:t>
      </w:r>
      <w:bookmarkEnd w:id="533"/>
    </w:p>
    <w:p w14:paraId="3DE92C18" w14:textId="77777777" w:rsidR="008509CF" w:rsidRPr="00143E8A" w:rsidRDefault="008509CF" w:rsidP="00363FE3">
      <w:pPr>
        <w:ind w:left="360"/>
        <w:rPr>
          <w:rFonts w:cstheme="minorHAnsi"/>
          <w:sz w:val="20"/>
          <w:szCs w:val="22"/>
        </w:rPr>
      </w:pPr>
    </w:p>
    <w:p w14:paraId="354D5DA0" w14:textId="6DFF24C3" w:rsidR="008509CF" w:rsidRPr="00F94C99" w:rsidRDefault="008509CF" w:rsidP="00363FE3">
      <w:pPr>
        <w:ind w:left="360"/>
        <w:rPr>
          <w:rFonts w:cstheme="minorHAnsi"/>
          <w:i/>
          <w:sz w:val="20"/>
          <w:szCs w:val="22"/>
        </w:rPr>
      </w:pPr>
      <w:r w:rsidRPr="00F94C99">
        <w:rPr>
          <w:rFonts w:cstheme="minorHAnsi"/>
          <w:i/>
          <w:sz w:val="20"/>
          <w:szCs w:val="22"/>
        </w:rPr>
        <w:t>Music – getting ready for the wedding.</w:t>
      </w:r>
    </w:p>
    <w:p w14:paraId="63EBF411" w14:textId="77777777" w:rsidR="008509CF" w:rsidRPr="00143E8A" w:rsidRDefault="008509CF" w:rsidP="00363FE3">
      <w:pPr>
        <w:ind w:left="360"/>
        <w:rPr>
          <w:rFonts w:cstheme="minorHAnsi"/>
          <w:sz w:val="20"/>
          <w:szCs w:val="22"/>
        </w:rPr>
      </w:pPr>
    </w:p>
    <w:p w14:paraId="2840C0EE" w14:textId="5334665A" w:rsidR="0058287E" w:rsidRPr="00143E8A" w:rsidRDefault="0058287E" w:rsidP="00EA2C92">
      <w:pPr>
        <w:pStyle w:val="ListParagraph"/>
        <w:numPr>
          <w:ilvl w:val="0"/>
          <w:numId w:val="3"/>
        </w:numPr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Deceiving Claudio</w:t>
      </w:r>
    </w:p>
    <w:p w14:paraId="38129F2B" w14:textId="77777777" w:rsidR="00EA2C92" w:rsidRPr="00143E8A" w:rsidRDefault="00EA2C92" w:rsidP="00EA2C92">
      <w:pPr>
        <w:pStyle w:val="ListParagraph"/>
        <w:rPr>
          <w:rFonts w:cstheme="minorHAnsi"/>
          <w:sz w:val="20"/>
          <w:szCs w:val="22"/>
        </w:rPr>
      </w:pPr>
    </w:p>
    <w:p w14:paraId="7FB99F21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F1AC4C7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34" w:name="3.2.7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My lord and brother, God save you!</w:t>
      </w:r>
      <w:bookmarkEnd w:id="534"/>
    </w:p>
    <w:p w14:paraId="10FBCFA7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759E67A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35" w:name="3.2.7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Good den, brother.</w:t>
      </w:r>
      <w:bookmarkEnd w:id="535"/>
    </w:p>
    <w:p w14:paraId="3EEBA1A0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0A43FA7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36" w:name="3.2.7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your leisure served, I would speak with you.</w:t>
      </w:r>
      <w:bookmarkEnd w:id="536"/>
    </w:p>
    <w:p w14:paraId="682AE346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05DED23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37" w:name="3.2.7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In private?</w:t>
      </w:r>
      <w:bookmarkEnd w:id="537"/>
    </w:p>
    <w:p w14:paraId="3E5F4975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891DD00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38" w:name="3.2.7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it please you: yet Count Claudio may hear; for</w:t>
      </w:r>
      <w:bookmarkEnd w:id="53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39" w:name="3.2.7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what I would speak of concerns him.</w:t>
      </w:r>
      <w:bookmarkEnd w:id="539"/>
    </w:p>
    <w:p w14:paraId="3ED83E7D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8E2140F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40" w:name="3.2.7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What's the matter?</w:t>
      </w:r>
      <w:bookmarkEnd w:id="540"/>
    </w:p>
    <w:p w14:paraId="64284456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7D27C9E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41" w:name="3.2.7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[To CLAUDIO] Means your lordship to be married</w:t>
      </w:r>
      <w:bookmarkEnd w:id="54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42" w:name="3.2.7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to-morrow?</w:t>
      </w:r>
      <w:bookmarkEnd w:id="542"/>
    </w:p>
    <w:p w14:paraId="6103B062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5928A86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43" w:name="3.2.7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You know he does.</w:t>
      </w:r>
      <w:bookmarkEnd w:id="543"/>
    </w:p>
    <w:p w14:paraId="41D9183D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083A2AB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44" w:name="3.2.8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know not that, when he knows what I know.</w:t>
      </w:r>
      <w:bookmarkEnd w:id="544"/>
    </w:p>
    <w:p w14:paraId="1504510A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1A5BB15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45" w:name="3.2.8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there be any impediment, I pray you discover it.</w:t>
      </w:r>
      <w:bookmarkEnd w:id="545"/>
    </w:p>
    <w:p w14:paraId="241BD53F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AD0A2BC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46" w:name="3.2.8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came hither to tell you; and, circumstances</w:t>
      </w:r>
      <w:bookmarkEnd w:id="54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47" w:name="3.2.9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shortened, for she has been too long a talking of,</w:t>
      </w:r>
      <w:bookmarkEnd w:id="54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48" w:name="3.2.9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the lady is disloyal.</w:t>
      </w:r>
      <w:bookmarkEnd w:id="548"/>
    </w:p>
    <w:p w14:paraId="10FFDFC4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3381109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49" w:name="3.2.9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Who, Hero?</w:t>
      </w:r>
      <w:bookmarkEnd w:id="549"/>
    </w:p>
    <w:p w14:paraId="58F24DE6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2A36345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50" w:name="3.2.9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Even she;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Leonato's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Hero, your Hero, every man's Hero:</w:t>
      </w:r>
      <w:bookmarkEnd w:id="550"/>
    </w:p>
    <w:p w14:paraId="31242B6E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3A2DAE0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51" w:name="3.2.9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Disloyal?</w:t>
      </w:r>
      <w:bookmarkEnd w:id="551"/>
    </w:p>
    <w:p w14:paraId="29B39AE5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A49FCA9" w14:textId="2FAEF096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52" w:name="3.2.9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The word is too good to paint out her wickedness; I</w:t>
      </w:r>
      <w:bookmarkEnd w:id="55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53" w:name="3.2.9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could say she were worse: think you of a worse</w:t>
      </w:r>
      <w:bookmarkEnd w:id="55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54" w:name="3.2.9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title, and I will fit her to it. </w:t>
      </w:r>
      <w:bookmarkStart w:id="555" w:name="3.2.100"/>
      <w:bookmarkEnd w:id="55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you love her then,</w:t>
      </w:r>
      <w:bookmarkEnd w:id="55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56" w:name="3.2.10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to-morrow wed her; but it would better fit your honour</w:t>
      </w:r>
      <w:bookmarkEnd w:id="55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57" w:name="3.2.10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change your mind.</w:t>
      </w:r>
      <w:bookmarkEnd w:id="557"/>
    </w:p>
    <w:p w14:paraId="65506C6D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</w:p>
    <w:p w14:paraId="595C8BCE" w14:textId="2A194894" w:rsidR="000B420B" w:rsidRPr="00143E8A" w:rsidRDefault="000B420B" w:rsidP="000B420B">
      <w:pPr>
        <w:rPr>
          <w:rFonts w:eastAsia="Times New Roman" w:cstheme="minorHAnsi"/>
          <w:i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color w:val="000000"/>
          <w:sz w:val="20"/>
          <w:szCs w:val="22"/>
          <w:lang w:eastAsia="en-GB"/>
        </w:rPr>
        <w:t>Shows photo</w:t>
      </w:r>
    </w:p>
    <w:p w14:paraId="4E6C417D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</w:p>
    <w:p w14:paraId="336EC573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B998F64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58" w:name="3.2.10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May this be so?</w:t>
      </w:r>
      <w:bookmarkEnd w:id="558"/>
    </w:p>
    <w:p w14:paraId="0D1EB52A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E18CAD2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59" w:name="3.2.10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will not think it.</w:t>
      </w:r>
      <w:bookmarkEnd w:id="559"/>
    </w:p>
    <w:p w14:paraId="4829CDD4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6CA1B74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60" w:name="3.2.10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you dare not trust that you see, confess not</w:t>
      </w:r>
      <w:bookmarkEnd w:id="56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61" w:name="3.2.10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that you know: if you will follow me, I will show</w:t>
      </w:r>
      <w:bookmarkEnd w:id="56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62" w:name="3.2.10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lastRenderedPageBreak/>
        <w:t>you enough; and when you have seen more and heard</w:t>
      </w:r>
      <w:bookmarkEnd w:id="56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63" w:name="3.2.10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more, proceed accordingly.</w:t>
      </w:r>
      <w:bookmarkEnd w:id="563"/>
    </w:p>
    <w:p w14:paraId="6692D49C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8D58353" w14:textId="06205C61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64" w:name="3.2.11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And, as I wooed for thee to obtain her, I will join</w:t>
      </w:r>
      <w:bookmarkEnd w:id="56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65" w:name="3.2.11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with thee to disgrace her.</w:t>
      </w:r>
      <w:bookmarkStart w:id="566" w:name="3.2.117"/>
      <w:bookmarkEnd w:id="56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O day untowardly turned!</w:t>
      </w:r>
      <w:bookmarkEnd w:id="566"/>
    </w:p>
    <w:p w14:paraId="521BC352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E20F529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67" w:name="3.2.11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 mischief strangely thwarting!</w:t>
      </w:r>
      <w:bookmarkEnd w:id="567"/>
    </w:p>
    <w:p w14:paraId="2169ED9A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E9009F2" w14:textId="22849E8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68" w:name="3.2.11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O plague right well prevented! </w:t>
      </w:r>
      <w:bookmarkEnd w:id="568"/>
    </w:p>
    <w:p w14:paraId="54C257BD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</w:p>
    <w:p w14:paraId="52A6090E" w14:textId="77777777" w:rsidR="008509CF" w:rsidRPr="00143E8A" w:rsidRDefault="008509CF" w:rsidP="00363FE3">
      <w:pPr>
        <w:ind w:left="360"/>
        <w:rPr>
          <w:rFonts w:cstheme="minorHAnsi"/>
          <w:sz w:val="20"/>
          <w:szCs w:val="22"/>
        </w:rPr>
      </w:pPr>
    </w:p>
    <w:p w14:paraId="57363DA1" w14:textId="3250988E" w:rsidR="003D197C" w:rsidRPr="00143E8A" w:rsidRDefault="0058287E" w:rsidP="00EA2C92">
      <w:pPr>
        <w:pStyle w:val="ListParagraph"/>
        <w:numPr>
          <w:ilvl w:val="0"/>
          <w:numId w:val="3"/>
        </w:numPr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Wedding scene</w:t>
      </w:r>
    </w:p>
    <w:p w14:paraId="3D6B4DAD" w14:textId="77777777" w:rsidR="000B420B" w:rsidRPr="00143E8A" w:rsidRDefault="000B420B" w:rsidP="00363FE3">
      <w:pPr>
        <w:ind w:left="360"/>
        <w:rPr>
          <w:rFonts w:cstheme="minorHAnsi"/>
          <w:sz w:val="20"/>
          <w:szCs w:val="22"/>
        </w:rPr>
      </w:pPr>
    </w:p>
    <w:p w14:paraId="38C6DCCE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FRIAR FRANCIS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0118BF3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69" w:name="4.1.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You come hither, my lord, to marry this lady.</w:t>
      </w:r>
      <w:bookmarkEnd w:id="569"/>
    </w:p>
    <w:p w14:paraId="7C32BD32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19111CA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70" w:name="4.1.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No.</w:t>
      </w:r>
      <w:bookmarkEnd w:id="570"/>
    </w:p>
    <w:p w14:paraId="75643823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0CA9B0A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71" w:name="4.1.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be married to her: friar, you come to marry her.</w:t>
      </w:r>
      <w:bookmarkEnd w:id="571"/>
    </w:p>
    <w:p w14:paraId="17AAA015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FRIAR FRANCIS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7CC0A1E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72" w:name="4.1.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Lady, you come hither to be married to this count.</w:t>
      </w:r>
      <w:bookmarkEnd w:id="572"/>
    </w:p>
    <w:p w14:paraId="39ACD520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678F741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73" w:name="4.1.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do.</w:t>
      </w:r>
      <w:bookmarkEnd w:id="573"/>
    </w:p>
    <w:p w14:paraId="59B24F27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FRIAR FRANCIS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8938381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74" w:name="4.1.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either of you know any inward impediment why you</w:t>
      </w:r>
      <w:bookmarkEnd w:id="57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75" w:name="4.1.1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should not be conjoined, charge you, on your souls,</w:t>
      </w:r>
      <w:bookmarkEnd w:id="57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76" w:name="4.1.1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utter it.</w:t>
      </w:r>
      <w:bookmarkEnd w:id="576"/>
    </w:p>
    <w:p w14:paraId="3E28BAC3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B91AEF2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77" w:name="4.1.1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Know you any, Hero?</w:t>
      </w:r>
      <w:bookmarkEnd w:id="577"/>
    </w:p>
    <w:p w14:paraId="5EF1472A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943FA82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78" w:name="4.1.1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None, my lord.</w:t>
      </w:r>
      <w:bookmarkEnd w:id="578"/>
    </w:p>
    <w:p w14:paraId="6FEE4EC6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FRIAR FRANCIS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451044F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79" w:name="4.1.1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Know you any, count?</w:t>
      </w:r>
      <w:bookmarkEnd w:id="579"/>
    </w:p>
    <w:p w14:paraId="531F0046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75A5265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80" w:name="4.1.1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dare make his answer, none.</w:t>
      </w:r>
      <w:bookmarkEnd w:id="580"/>
    </w:p>
    <w:p w14:paraId="0F17EC26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3CB2029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81" w:name="4.1.1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O, what men dare do! what men may do! what men daily</w:t>
      </w:r>
      <w:bookmarkEnd w:id="58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82" w:name="4.1.1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do, not knowing what they do!</w:t>
      </w:r>
      <w:bookmarkEnd w:id="582"/>
    </w:p>
    <w:p w14:paraId="429D7AC5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E7BA20C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83" w:name="4.1.1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How now! interjections? Why, then, some be of</w:t>
      </w:r>
      <w:bookmarkEnd w:id="58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84" w:name="4.1.1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laughing, as, ah, ha, he!</w:t>
      </w:r>
      <w:bookmarkEnd w:id="584"/>
    </w:p>
    <w:p w14:paraId="58046EF7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D21D3F2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85" w:name="4.1.2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Stand thee by, friar. Father, by your leave:</w:t>
      </w:r>
      <w:bookmarkEnd w:id="58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86" w:name="4.1.2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Will you with free and unconstrained soul</w:t>
      </w:r>
      <w:bookmarkEnd w:id="58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87" w:name="4.1.2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Give me this maid, your daughter?</w:t>
      </w:r>
      <w:bookmarkEnd w:id="587"/>
    </w:p>
    <w:p w14:paraId="55CCB910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9E485F6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88" w:name="4.1.2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As freely, son, as God did give her me.</w:t>
      </w:r>
      <w:bookmarkEnd w:id="588"/>
    </w:p>
    <w:p w14:paraId="3EF3FE77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175FBBD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89" w:name="4.1.2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what have I to give you back, whose worth</w:t>
      </w:r>
      <w:bookmarkEnd w:id="58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90" w:name="4.1.2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May counterpoise this rich and precious gift?</w:t>
      </w:r>
      <w:bookmarkEnd w:id="590"/>
    </w:p>
    <w:p w14:paraId="164759B4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A491246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91" w:name="4.1.2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Nothing, unless you render her again.</w:t>
      </w:r>
      <w:bookmarkEnd w:id="591"/>
    </w:p>
    <w:p w14:paraId="704EF6FF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066803C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592" w:name="4.1.2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Sweet prince, you </w:t>
      </w:r>
      <w:proofErr w:type="gram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learn</w:t>
      </w:r>
      <w:proofErr w:type="gram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me noble thankfulness.</w:t>
      </w:r>
      <w:bookmarkEnd w:id="59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93" w:name="4.1.2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There,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Leonato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, take her back again:</w:t>
      </w:r>
      <w:bookmarkEnd w:id="59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94" w:name="4.1.2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Give not this rotten orange to your friend;</w:t>
      </w:r>
      <w:bookmarkEnd w:id="59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95" w:name="4.1.3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She's but the sign and semblance of her honour.</w:t>
      </w:r>
      <w:bookmarkEnd w:id="59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96" w:name="4.1.3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Behold how like a maid she blushes here!</w:t>
      </w:r>
      <w:bookmarkEnd w:id="59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97" w:name="4.1.3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O, what authority and show of truth</w:t>
      </w:r>
      <w:bookmarkEnd w:id="59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98" w:name="4.1.3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lastRenderedPageBreak/>
        <w:t>Can cunning sin cover itself withal!</w:t>
      </w:r>
      <w:bookmarkEnd w:id="59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599" w:name="4.1.3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Comes not that blood as modest evidence</w:t>
      </w:r>
      <w:bookmarkEnd w:id="59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00" w:name="4.1.3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witness simple virtue? Would you not swear,</w:t>
      </w:r>
      <w:bookmarkEnd w:id="60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01" w:name="4.1.3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All you that see her, that she </w:t>
      </w:r>
      <w:proofErr w:type="gram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were</w:t>
      </w:r>
      <w:proofErr w:type="gram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a maid,</w:t>
      </w:r>
      <w:bookmarkEnd w:id="60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02" w:name="4.1.3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By these exterior shows? But she is none:</w:t>
      </w:r>
      <w:bookmarkEnd w:id="60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03" w:name="4.1.3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She knows the heat of a luxurious bed;</w:t>
      </w:r>
      <w:bookmarkEnd w:id="60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04" w:name="4.1.3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Her blush is guiltiness, not modesty.</w:t>
      </w:r>
      <w:bookmarkEnd w:id="604"/>
    </w:p>
    <w:p w14:paraId="17525158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C0764C0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05" w:name="4.1.4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What do you mean, my lord?</w:t>
      </w:r>
      <w:bookmarkEnd w:id="605"/>
    </w:p>
    <w:p w14:paraId="52B0F40A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98EF8C0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06" w:name="4.1.4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Not to be married,</w:t>
      </w:r>
      <w:bookmarkEnd w:id="60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07" w:name="4.1.4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Not to knit my soul to an approved wanton.</w:t>
      </w:r>
      <w:bookmarkEnd w:id="607"/>
    </w:p>
    <w:p w14:paraId="48F502EB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A7DCF67" w14:textId="02D565FE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08" w:name="4.1.5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And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seem'd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I ever so to you?</w:t>
      </w:r>
      <w:bookmarkEnd w:id="608"/>
    </w:p>
    <w:p w14:paraId="478AA10C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C51224D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09" w:name="4.1.5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Out on thee! Seeming! I will write against it:</w:t>
      </w:r>
      <w:bookmarkEnd w:id="60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10" w:name="4.1.5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You seem to me as Dian in her orb,</w:t>
      </w:r>
      <w:bookmarkEnd w:id="61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11" w:name="4.1.5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As chaste as is the bud ere it be blown;</w:t>
      </w:r>
      <w:bookmarkEnd w:id="61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12" w:name="4.1.5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But you are more intemperate in your blood</w:t>
      </w:r>
      <w:bookmarkEnd w:id="61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13" w:name="4.1.5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Than Venus, or those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pamper'd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animals</w:t>
      </w:r>
      <w:bookmarkEnd w:id="61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14" w:name="4.1.5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That rage in savage sensuality.</w:t>
      </w:r>
      <w:bookmarkEnd w:id="614"/>
    </w:p>
    <w:p w14:paraId="3F9DAEC0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F45E03B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15" w:name="4.1.6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Is my lord well, that he doth speak so wide?</w:t>
      </w:r>
      <w:bookmarkEnd w:id="615"/>
    </w:p>
    <w:p w14:paraId="56B80129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C1177E7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16" w:name="4.1.6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Sweet prince, why speak not you?</w:t>
      </w:r>
      <w:bookmarkEnd w:id="616"/>
    </w:p>
    <w:p w14:paraId="7531DC57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4DEE686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17" w:name="4.1.6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What should I speak?</w:t>
      </w:r>
      <w:bookmarkEnd w:id="61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18" w:name="4.1.6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I stand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dishonour'd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, that have gone about</w:t>
      </w:r>
      <w:bookmarkEnd w:id="61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19" w:name="4.1.6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link my dear friend to a common stale.</w:t>
      </w:r>
      <w:bookmarkEnd w:id="619"/>
    </w:p>
    <w:p w14:paraId="463E7254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4B4DD93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20" w:name="4.1.6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Are these things spoken, or do I but dream?</w:t>
      </w:r>
      <w:bookmarkEnd w:id="620"/>
    </w:p>
    <w:p w14:paraId="09A5412C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3C1F6A0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21" w:name="4.1.6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Sir, they are spoken, and these things are true.</w:t>
      </w:r>
      <w:bookmarkEnd w:id="621"/>
    </w:p>
    <w:p w14:paraId="172C2C3B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4A991C7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22" w:name="4.1.6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True! O God!</w:t>
      </w:r>
      <w:bookmarkEnd w:id="622"/>
    </w:p>
    <w:p w14:paraId="484A3790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24278F6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23" w:name="4.1.69"/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Leonato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, stand I here?</w:t>
      </w:r>
      <w:bookmarkEnd w:id="62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24" w:name="4.1.7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Is this the prince? is this the prince's brother?</w:t>
      </w:r>
      <w:bookmarkEnd w:id="62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25" w:name="4.1.7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Is this face Hero's? are our eyes our own?</w:t>
      </w:r>
      <w:bookmarkEnd w:id="625"/>
    </w:p>
    <w:p w14:paraId="2B27538E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EBD2E6D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26" w:name="4.1.7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All this is so: but what of this, my lord?</w:t>
      </w:r>
      <w:bookmarkEnd w:id="626"/>
    </w:p>
    <w:p w14:paraId="5AAADC25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7CC5B65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27" w:name="4.1.7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Let me but move one question to your daughter;</w:t>
      </w:r>
      <w:bookmarkEnd w:id="62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28" w:name="4.1.7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And, by that fatherly and kindly power</w:t>
      </w:r>
      <w:bookmarkEnd w:id="62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29" w:name="4.1.7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That you have in her, bid her answer truly.</w:t>
      </w:r>
      <w:bookmarkEnd w:id="629"/>
    </w:p>
    <w:p w14:paraId="25DB175F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11C5DA5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30" w:name="4.1.7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charge thee do so, as thou art my child.</w:t>
      </w:r>
      <w:bookmarkEnd w:id="630"/>
    </w:p>
    <w:p w14:paraId="18415D62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EA8354C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31" w:name="4.1.7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O, God defend me! how am I beset!</w:t>
      </w:r>
      <w:bookmarkEnd w:id="63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32" w:name="4.1.7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What kind of catechising call you this?</w:t>
      </w:r>
      <w:bookmarkEnd w:id="632"/>
    </w:p>
    <w:p w14:paraId="36115D08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32ACD21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33" w:name="4.1.7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make you answer truly to your name.</w:t>
      </w:r>
      <w:bookmarkEnd w:id="633"/>
    </w:p>
    <w:p w14:paraId="2C0C40EF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D23D169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34" w:name="4.1.8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Is it not Hero? Who can blot that name</w:t>
      </w:r>
      <w:bookmarkEnd w:id="63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35" w:name="4.1.8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With any just reproach?</w:t>
      </w:r>
      <w:bookmarkEnd w:id="635"/>
    </w:p>
    <w:p w14:paraId="12259904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76BE946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36" w:name="4.1.8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Marry, that can Hero;</w:t>
      </w:r>
      <w:bookmarkEnd w:id="63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37" w:name="4.1.8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Hero itself can blot out Hero's virtue.</w:t>
      </w:r>
      <w:bookmarkEnd w:id="63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38" w:name="4.1.8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What man was he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talk'd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with you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yesternight</w:t>
      </w:r>
      <w:bookmarkEnd w:id="638"/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39" w:name="4.1.8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lastRenderedPageBreak/>
        <w:t>Out at your window betwixt twelve and one?</w:t>
      </w:r>
      <w:bookmarkEnd w:id="63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40" w:name="4.1.8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Now, if you are a maid, answer to this.</w:t>
      </w:r>
      <w:bookmarkEnd w:id="640"/>
    </w:p>
    <w:p w14:paraId="11E0EC76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CDC3006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41" w:name="4.1.8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I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talk'd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with no man at that hour, my lord.</w:t>
      </w:r>
      <w:bookmarkEnd w:id="641"/>
    </w:p>
    <w:p w14:paraId="262B491F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B1642E9" w14:textId="78F818B4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42" w:name="4.1.8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Why, then are you no maiden.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Leonato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,</w:t>
      </w:r>
      <w:bookmarkEnd w:id="64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43" w:name="4.1.8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am sorry you must hear: upon mine honour,</w:t>
      </w:r>
      <w:bookmarkEnd w:id="64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44" w:name="4.1.9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Myself, my brother and this grieved count</w:t>
      </w:r>
      <w:bookmarkEnd w:id="64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45" w:name="4.1.9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Did see her, hear her, at that hour last night</w:t>
      </w:r>
      <w:bookmarkEnd w:id="64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46" w:name="4.1.9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Talk with a ruffian at her chamber-window</w:t>
      </w:r>
      <w:bookmarkEnd w:id="64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.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011DB68" w14:textId="60D8991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47" w:name="4.1.9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Thus, pretty lady,</w:t>
      </w:r>
      <w:bookmarkEnd w:id="64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48" w:name="4.1.10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am sorry for thy much misgovernment.</w:t>
      </w:r>
      <w:bookmarkEnd w:id="648"/>
    </w:p>
    <w:p w14:paraId="581AFADF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E1731E7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49" w:name="4.1.10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O Hero, what a Hero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hadst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thou been,</w:t>
      </w:r>
      <w:bookmarkEnd w:id="64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50" w:name="4.1.10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If half thy outward graces had been placed</w:t>
      </w:r>
      <w:bookmarkEnd w:id="65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51" w:name="4.1.10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About thy thoughts and counsels of thy heart!</w:t>
      </w:r>
      <w:bookmarkEnd w:id="65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52" w:name="4.1.10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But fare thee well, most foul, most fair! farewell,</w:t>
      </w:r>
      <w:bookmarkEnd w:id="65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53" w:name="4.1.10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Thou pure impiety and impious purity!</w:t>
      </w:r>
      <w:bookmarkEnd w:id="65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54" w:name="4.1.10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For thee I'll lock up all the gates of love,</w:t>
      </w:r>
      <w:bookmarkEnd w:id="65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55" w:name="4.1.10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And on my </w:t>
      </w:r>
      <w:proofErr w:type="gram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eyelids</w:t>
      </w:r>
      <w:proofErr w:type="gram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shall conjecture hang,</w:t>
      </w:r>
      <w:bookmarkEnd w:id="65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56" w:name="4.1.10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turn all beauty into thoughts of harm,</w:t>
      </w:r>
      <w:bookmarkEnd w:id="65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57" w:name="4.1.10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never shall it more be gracious.</w:t>
      </w:r>
      <w:bookmarkEnd w:id="657"/>
    </w:p>
    <w:p w14:paraId="7AE22C2D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1C5C291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58" w:name="4.1.11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Hath no man's dagger here a point for me?</w:t>
      </w:r>
      <w:bookmarkEnd w:id="658"/>
    </w:p>
    <w:p w14:paraId="2AC61735" w14:textId="77777777" w:rsidR="000B420B" w:rsidRPr="00143E8A" w:rsidRDefault="000B420B" w:rsidP="000B420B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>HERO swoons</w:t>
      </w:r>
    </w:p>
    <w:p w14:paraId="0C7520A0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47161D6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59" w:name="4.1.11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Why, how now, cousin! wherefore sink you down?</w:t>
      </w:r>
      <w:bookmarkEnd w:id="659"/>
    </w:p>
    <w:p w14:paraId="0CC2FBB4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JOHN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F3EDB45" w14:textId="77777777" w:rsidR="000B420B" w:rsidRPr="00143E8A" w:rsidRDefault="000B420B" w:rsidP="000B420B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60" w:name="4.1.11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Come, let us go. These things, come thus to light,</w:t>
      </w:r>
      <w:bookmarkEnd w:id="66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61" w:name="4.1.11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Smother her spirits up.</w:t>
      </w:r>
      <w:bookmarkEnd w:id="661"/>
    </w:p>
    <w:p w14:paraId="196EA65C" w14:textId="710B7245" w:rsidR="000B420B" w:rsidRPr="00143E8A" w:rsidRDefault="00AA0B0B" w:rsidP="000B420B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>Exit</w:t>
      </w:r>
    </w:p>
    <w:p w14:paraId="588FA90F" w14:textId="77777777" w:rsidR="000B420B" w:rsidRPr="00143E8A" w:rsidRDefault="000B420B" w:rsidP="00363FE3">
      <w:pPr>
        <w:ind w:left="360"/>
        <w:rPr>
          <w:rFonts w:cstheme="minorHAnsi"/>
          <w:sz w:val="20"/>
          <w:szCs w:val="22"/>
        </w:rPr>
      </w:pPr>
    </w:p>
    <w:p w14:paraId="56E73B27" w14:textId="7D7D3027" w:rsidR="0058287E" w:rsidRPr="00143E8A" w:rsidRDefault="0058287E" w:rsidP="00AA0B0B">
      <w:pPr>
        <w:pStyle w:val="ListParagraph"/>
        <w:numPr>
          <w:ilvl w:val="0"/>
          <w:numId w:val="3"/>
        </w:numPr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Kill Claudio</w:t>
      </w:r>
    </w:p>
    <w:p w14:paraId="2A715422" w14:textId="77777777" w:rsidR="00F42843" w:rsidRPr="00143E8A" w:rsidRDefault="00F42843" w:rsidP="00363FE3">
      <w:pPr>
        <w:ind w:left="360"/>
        <w:rPr>
          <w:rFonts w:cstheme="minorHAnsi"/>
          <w:sz w:val="20"/>
          <w:szCs w:val="22"/>
        </w:rPr>
      </w:pPr>
    </w:p>
    <w:p w14:paraId="3F99001E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BA65A3C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62" w:name="4.1.26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Lady Beatrice, have you wept all this while?</w:t>
      </w:r>
      <w:bookmarkEnd w:id="662"/>
    </w:p>
    <w:p w14:paraId="67E099BE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E77083C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63" w:name="4.1.26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Yea, and I will weep a while longer.</w:t>
      </w:r>
      <w:bookmarkEnd w:id="663"/>
    </w:p>
    <w:p w14:paraId="2783A317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014732A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64" w:name="4.1.26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will not desire that.</w:t>
      </w:r>
      <w:bookmarkEnd w:id="664"/>
    </w:p>
    <w:p w14:paraId="2B92C283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83CF488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65" w:name="4.1.26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You have no reason; I do it freely.</w:t>
      </w:r>
      <w:bookmarkEnd w:id="665"/>
    </w:p>
    <w:p w14:paraId="157DDDD3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8B3A805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66" w:name="4.1.26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Surely I do believe your fair cousin is wronged.</w:t>
      </w:r>
      <w:bookmarkEnd w:id="666"/>
    </w:p>
    <w:p w14:paraId="3F417C6B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E4EDBFA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67" w:name="4.1.26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Ah, how much might the man deserve of me that would right her!</w:t>
      </w:r>
      <w:bookmarkEnd w:id="667"/>
    </w:p>
    <w:p w14:paraId="4259EE1F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F10EF1C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68" w:name="4.1.27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Is there any way to show such friendship?</w:t>
      </w:r>
      <w:bookmarkEnd w:id="668"/>
    </w:p>
    <w:p w14:paraId="17B1C277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97E190A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69" w:name="4.1.27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 very even way, but no such friend.</w:t>
      </w:r>
      <w:bookmarkEnd w:id="669"/>
    </w:p>
    <w:p w14:paraId="159344E4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DC69167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70" w:name="4.1.27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May a man do it?</w:t>
      </w:r>
      <w:bookmarkEnd w:id="670"/>
    </w:p>
    <w:p w14:paraId="55C50D8F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3A60B6F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71" w:name="4.1.27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It is a man's office, but not yours.</w:t>
      </w:r>
      <w:bookmarkEnd w:id="671"/>
    </w:p>
    <w:p w14:paraId="141144B2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lastRenderedPageBreak/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58509F2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72" w:name="4.1.27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I do love nothing in the world so well as you: </w:t>
      </w:r>
      <w:proofErr w:type="gram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is</w:t>
      </w:r>
      <w:bookmarkEnd w:id="672"/>
      <w:proofErr w:type="gram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73" w:name="4.1.27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not that strange?</w:t>
      </w:r>
      <w:bookmarkEnd w:id="673"/>
    </w:p>
    <w:p w14:paraId="4143FB9C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8186C35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74" w:name="4.1.28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Why, then, God forgive me!</w:t>
      </w:r>
      <w:bookmarkEnd w:id="674"/>
    </w:p>
    <w:p w14:paraId="0BFC139C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088FFCB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75" w:name="4.1.28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What offence, sweet Beatrice?</w:t>
      </w:r>
      <w:bookmarkEnd w:id="675"/>
    </w:p>
    <w:p w14:paraId="02C9EA76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73470EF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76" w:name="4.1.28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You have stayed me in a happy hour: I was about to</w:t>
      </w:r>
      <w:bookmarkEnd w:id="67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77" w:name="4.1.29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protest I loved you.</w:t>
      </w:r>
      <w:bookmarkEnd w:id="677"/>
    </w:p>
    <w:p w14:paraId="51DD3FEA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FE9E29A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78" w:name="4.1.29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do it with all thy heart.</w:t>
      </w:r>
      <w:bookmarkEnd w:id="678"/>
    </w:p>
    <w:p w14:paraId="3AA70BAE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577F4F8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79" w:name="4.1.29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love you with so much of my heart that none is</w:t>
      </w:r>
      <w:bookmarkEnd w:id="67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80" w:name="4.1.29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left to protest.</w:t>
      </w:r>
      <w:bookmarkEnd w:id="680"/>
    </w:p>
    <w:p w14:paraId="55FD9101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BB0B511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81" w:name="4.1.29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Come, bid me do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any thing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for thee.</w:t>
      </w:r>
      <w:bookmarkEnd w:id="681"/>
    </w:p>
    <w:p w14:paraId="451F47FC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C195D4C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82" w:name="4.1.29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Kill Claudio.</w:t>
      </w:r>
      <w:bookmarkEnd w:id="682"/>
    </w:p>
    <w:p w14:paraId="541D02C7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80061C8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83" w:name="4.1.29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Ha! not for the wide world.</w:t>
      </w:r>
      <w:bookmarkEnd w:id="683"/>
    </w:p>
    <w:p w14:paraId="41B43F86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AF5D9E9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84" w:name="4.1.29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You kill me to deny it. Farewell.</w:t>
      </w:r>
      <w:bookmarkEnd w:id="684"/>
    </w:p>
    <w:p w14:paraId="04B59E82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68E930E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85" w:name="4.1.29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Tarry, sweet Beatrice.</w:t>
      </w:r>
      <w:bookmarkEnd w:id="685"/>
    </w:p>
    <w:p w14:paraId="66AC51E8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BCF189B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86" w:name="4.1.29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am gone, though I am here: there is no love in</w:t>
      </w:r>
      <w:bookmarkEnd w:id="68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87" w:name="4.1.30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you: nay, I pray you, let me go.</w:t>
      </w:r>
      <w:bookmarkEnd w:id="687"/>
    </w:p>
    <w:p w14:paraId="52EFDEA7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73D9FAF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88" w:name="4.1.30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Beatrice,--</w:t>
      </w:r>
      <w:bookmarkEnd w:id="688"/>
    </w:p>
    <w:p w14:paraId="7223CF71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2DA1E35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89" w:name="4.1.30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In faith, I will go.</w:t>
      </w:r>
      <w:bookmarkEnd w:id="689"/>
    </w:p>
    <w:p w14:paraId="64C5B057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F0AF8B0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90" w:name="4.1.30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We'll be friends first.</w:t>
      </w:r>
      <w:bookmarkEnd w:id="690"/>
    </w:p>
    <w:p w14:paraId="32F32DD0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6314F0B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91" w:name="4.1.30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You dare easier be friends with me than fight with mine enemy.</w:t>
      </w:r>
      <w:bookmarkEnd w:id="691"/>
    </w:p>
    <w:p w14:paraId="1CB2219B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8BFEB28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92" w:name="4.1.30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Is Claudio thine enemy?</w:t>
      </w:r>
      <w:bookmarkEnd w:id="692"/>
    </w:p>
    <w:p w14:paraId="75AD520B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5315B39" w14:textId="64F7D9DA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93" w:name="4.1.30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Is he not approved in the height a villain, that</w:t>
      </w:r>
      <w:bookmarkStart w:id="694" w:name="4.1.311"/>
      <w:bookmarkEnd w:id="69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--O God, that I were a man! I would eat his heart</w:t>
      </w:r>
      <w:bookmarkEnd w:id="69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695" w:name="4.1.31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in the market-place.</w:t>
      </w:r>
      <w:bookmarkEnd w:id="695"/>
    </w:p>
    <w:p w14:paraId="21854A7D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1875A68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96" w:name="4.1.31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Hear me, Beatrice,--</w:t>
      </w:r>
      <w:bookmarkEnd w:id="696"/>
    </w:p>
    <w:p w14:paraId="10A3F5B7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D162E37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97" w:name="4.1.31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Talk with a man out at a window! A proper saying!</w:t>
      </w:r>
      <w:bookmarkEnd w:id="697"/>
    </w:p>
    <w:p w14:paraId="56F7F1C9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10384F7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98" w:name="4.1.31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Nay, but, Beatrice,--</w:t>
      </w:r>
      <w:bookmarkEnd w:id="698"/>
    </w:p>
    <w:p w14:paraId="7F109C24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B431BEC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699" w:name="4.1.31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Sweet Hero! She is wronged, she is slandered, she is undone.</w:t>
      </w:r>
      <w:bookmarkEnd w:id="699"/>
    </w:p>
    <w:p w14:paraId="18930215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AC38ED5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00" w:name="4.1.31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Beat--</w:t>
      </w:r>
      <w:bookmarkEnd w:id="700"/>
    </w:p>
    <w:p w14:paraId="1B4B6BDB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775684E" w14:textId="2CF5AD8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01" w:name="4.1.32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cannot be a</w:t>
      </w:r>
      <w:bookmarkStart w:id="702" w:name="4.1.326"/>
      <w:bookmarkEnd w:id="701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man with wishing, therefore I will die a woman with grieving.</w:t>
      </w:r>
      <w:bookmarkEnd w:id="702"/>
    </w:p>
    <w:p w14:paraId="2E2F5792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93F50B5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03" w:name="4.1.32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Tarry, good Beatrice. By this hand, I love thee.</w:t>
      </w:r>
      <w:bookmarkEnd w:id="703"/>
    </w:p>
    <w:p w14:paraId="3D081356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9DA8D13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04" w:name="4.1.32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Use it for my love some other way than swearing by it.</w:t>
      </w:r>
      <w:bookmarkEnd w:id="704"/>
    </w:p>
    <w:p w14:paraId="50631301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3DCE602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05" w:name="4.1.32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Think you in your soul the Count Claudio hath wronged Hero?</w:t>
      </w:r>
      <w:bookmarkEnd w:id="705"/>
    </w:p>
    <w:p w14:paraId="4C7089A2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lastRenderedPageBreak/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45CDA74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06" w:name="4.1.33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Yea, as sure as I have a thought or a soul.</w:t>
      </w:r>
      <w:bookmarkEnd w:id="706"/>
    </w:p>
    <w:p w14:paraId="49355C5F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F258640" w14:textId="1EE5B2FE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07" w:name="4.1.33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Enough, I am engaged; I will challenge him. I will</w:t>
      </w:r>
      <w:bookmarkStart w:id="708" w:name="4.1.332"/>
      <w:bookmarkEnd w:id="707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kiss your hand, and so I leave you. </w:t>
      </w:r>
      <w:bookmarkEnd w:id="708"/>
    </w:p>
    <w:p w14:paraId="1D2C9F6C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</w:p>
    <w:p w14:paraId="408E9E2E" w14:textId="6D107FF4" w:rsidR="00F42843" w:rsidRPr="00143E8A" w:rsidRDefault="00AA0B0B" w:rsidP="00F42843">
      <w:pPr>
        <w:rPr>
          <w:rFonts w:eastAsia="Times New Roman" w:cstheme="minorHAnsi"/>
          <w:i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i/>
          <w:color w:val="000000"/>
          <w:sz w:val="20"/>
          <w:szCs w:val="22"/>
          <w:lang w:eastAsia="en-GB"/>
        </w:rPr>
        <w:t xml:space="preserve">Music. </w:t>
      </w:r>
      <w:r w:rsidR="00F42843" w:rsidRPr="00143E8A">
        <w:rPr>
          <w:rFonts w:eastAsia="Times New Roman" w:cstheme="minorHAnsi"/>
          <w:i/>
          <w:color w:val="000000"/>
          <w:sz w:val="20"/>
          <w:szCs w:val="22"/>
          <w:lang w:eastAsia="en-GB"/>
        </w:rPr>
        <w:t>Visual altercation between Benedick and Claudio/Don Pedro</w:t>
      </w:r>
    </w:p>
    <w:p w14:paraId="58B5555F" w14:textId="77777777" w:rsidR="00F42843" w:rsidRPr="00143E8A" w:rsidRDefault="00F42843" w:rsidP="00363FE3">
      <w:pPr>
        <w:ind w:left="360"/>
        <w:rPr>
          <w:rFonts w:cstheme="minorHAnsi"/>
          <w:sz w:val="20"/>
          <w:szCs w:val="22"/>
        </w:rPr>
      </w:pPr>
    </w:p>
    <w:p w14:paraId="7FD5360F" w14:textId="67D7FC21" w:rsidR="0058287E" w:rsidRPr="00143E8A" w:rsidRDefault="0058287E" w:rsidP="00AA0B0B">
      <w:pPr>
        <w:pStyle w:val="ListParagraph"/>
        <w:numPr>
          <w:ilvl w:val="0"/>
          <w:numId w:val="3"/>
        </w:numPr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Realisation</w:t>
      </w:r>
    </w:p>
    <w:p w14:paraId="2EFDACD7" w14:textId="77777777" w:rsidR="00F42843" w:rsidRPr="00143E8A" w:rsidRDefault="00F42843" w:rsidP="00363FE3">
      <w:pPr>
        <w:ind w:left="360"/>
        <w:rPr>
          <w:rFonts w:cstheme="minorHAnsi"/>
          <w:sz w:val="20"/>
          <w:szCs w:val="22"/>
        </w:rPr>
      </w:pPr>
    </w:p>
    <w:p w14:paraId="543A8D37" w14:textId="64FF8B12" w:rsidR="00F42843" w:rsidRPr="00143E8A" w:rsidRDefault="00AA0B0B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</w:t>
      </w:r>
      <w:r w:rsidR="00F42843"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ORACHIO</w:t>
      </w:r>
      <w:r w:rsidR="00F42843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548596F" w14:textId="4B706424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09" w:name="5.1.23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Sweet prince, </w:t>
      </w:r>
      <w:bookmarkStart w:id="710" w:name="5.1.231"/>
      <w:bookmarkEnd w:id="70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have</w:t>
      </w:r>
      <w:bookmarkStart w:id="711" w:name="5.1.232"/>
      <w:bookmarkEnd w:id="710"/>
      <w:r w:rsidR="00F94C99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deceived even your very eyes: </w:t>
      </w:r>
      <w:bookmarkStart w:id="712" w:name="5.1.235"/>
      <w:bookmarkEnd w:id="71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Don John your brother incensed me</w:t>
      </w:r>
      <w:bookmarkStart w:id="713" w:name="5.1.236"/>
      <w:bookmarkEnd w:id="712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to slander the Lady Hero, </w:t>
      </w:r>
      <w:bookmarkStart w:id="714" w:name="5.1.237"/>
      <w:bookmarkEnd w:id="71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when you saw me court Margaret in Hero's</w:t>
      </w:r>
      <w:bookmarkStart w:id="715" w:name="5.1.238"/>
      <w:bookmarkEnd w:id="714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garments, how you disgraced her, when you should</w:t>
      </w:r>
      <w:bookmarkStart w:id="716" w:name="5.1.239"/>
      <w:bookmarkEnd w:id="715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marry her: my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villany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they have upon record; which</w:t>
      </w:r>
      <w:bookmarkStart w:id="717" w:name="5.1.240"/>
      <w:bookmarkEnd w:id="716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had rather seal with my death than repeat over</w:t>
      </w:r>
      <w:bookmarkStart w:id="718" w:name="5.1.241"/>
      <w:bookmarkEnd w:id="717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to my shame. The lady is dead upon mine and my</w:t>
      </w:r>
      <w:bookmarkStart w:id="719" w:name="5.1.242"/>
      <w:bookmarkEnd w:id="718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master's false accusation; and, briefly, I desire</w:t>
      </w:r>
      <w:bookmarkStart w:id="720" w:name="5.1.243"/>
      <w:bookmarkEnd w:id="719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nothing but the reward of a villain.</w:t>
      </w:r>
      <w:bookmarkEnd w:id="720"/>
    </w:p>
    <w:p w14:paraId="257D8A31" w14:textId="77777777" w:rsidR="00AA0B0B" w:rsidRPr="00143E8A" w:rsidRDefault="00AA0B0B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</w:p>
    <w:p w14:paraId="239BEB17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F969D2F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21" w:name="5.1.24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Runs not this speech like iron through your blood?</w:t>
      </w:r>
      <w:bookmarkEnd w:id="721"/>
    </w:p>
    <w:p w14:paraId="4018E705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6638795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22" w:name="5.1.24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I have drunk poison whiles he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utter'd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it.</w:t>
      </w:r>
      <w:bookmarkEnd w:id="722"/>
    </w:p>
    <w:p w14:paraId="03550DAA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0F9DE83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23" w:name="5.1.24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But did my brother set thee on to this?</w:t>
      </w:r>
      <w:bookmarkEnd w:id="723"/>
    </w:p>
    <w:p w14:paraId="3CDA4ACB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BORACHIO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D741A40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24" w:name="5.1.24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Yea, and paid me richly for the practise of it.</w:t>
      </w:r>
      <w:bookmarkEnd w:id="724"/>
    </w:p>
    <w:p w14:paraId="0A1FCE30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135BF1D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25" w:name="5.1.24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He is composed and framed of treachery:</w:t>
      </w:r>
      <w:bookmarkEnd w:id="72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726" w:name="5.1.24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And fled he is upon this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villany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.</w:t>
      </w:r>
      <w:bookmarkEnd w:id="726"/>
    </w:p>
    <w:p w14:paraId="05F16D71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A003A7B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27" w:name="5.1.25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Sweet Hero! now thy image doth appear</w:t>
      </w:r>
      <w:bookmarkEnd w:id="72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728" w:name="5.1.25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In the rare semblance that I loved it first.</w:t>
      </w:r>
      <w:bookmarkEnd w:id="728"/>
    </w:p>
    <w:p w14:paraId="15D04906" w14:textId="77777777" w:rsidR="00F42843" w:rsidRPr="00143E8A" w:rsidRDefault="00F42843" w:rsidP="00F42843">
      <w:pPr>
        <w:rPr>
          <w:rFonts w:cstheme="minorHAnsi"/>
          <w:sz w:val="20"/>
          <w:szCs w:val="22"/>
        </w:rPr>
      </w:pPr>
    </w:p>
    <w:p w14:paraId="728E388F" w14:textId="77777777" w:rsidR="00F42843" w:rsidRPr="00143E8A" w:rsidRDefault="00F42843" w:rsidP="00F42843">
      <w:pPr>
        <w:rPr>
          <w:rFonts w:cstheme="minorHAnsi"/>
          <w:sz w:val="20"/>
          <w:szCs w:val="22"/>
        </w:rPr>
      </w:pPr>
    </w:p>
    <w:p w14:paraId="4AFE2A7F" w14:textId="18C7D98A" w:rsidR="00F42843" w:rsidRPr="00143E8A" w:rsidRDefault="00AA0B0B" w:rsidP="00AA0B0B">
      <w:pPr>
        <w:pStyle w:val="ListParagraph"/>
        <w:numPr>
          <w:ilvl w:val="0"/>
          <w:numId w:val="3"/>
        </w:numPr>
        <w:rPr>
          <w:rFonts w:cstheme="minorHAnsi"/>
          <w:sz w:val="20"/>
          <w:szCs w:val="22"/>
        </w:rPr>
      </w:pPr>
      <w:r w:rsidRPr="00143E8A">
        <w:rPr>
          <w:rFonts w:cstheme="minorHAnsi"/>
          <w:sz w:val="20"/>
          <w:szCs w:val="22"/>
        </w:rPr>
        <w:t>M</w:t>
      </w:r>
      <w:r w:rsidR="00F42843" w:rsidRPr="00143E8A">
        <w:rPr>
          <w:rFonts w:cstheme="minorHAnsi"/>
          <w:sz w:val="20"/>
          <w:szCs w:val="22"/>
        </w:rPr>
        <w:t>asked dance</w:t>
      </w:r>
      <w:r w:rsidRPr="00143E8A">
        <w:rPr>
          <w:rFonts w:cstheme="minorHAnsi"/>
          <w:sz w:val="20"/>
          <w:szCs w:val="22"/>
        </w:rPr>
        <w:t xml:space="preserve"> and resolution</w:t>
      </w:r>
    </w:p>
    <w:p w14:paraId="7A0B3353" w14:textId="77777777" w:rsidR="00F42843" w:rsidRPr="00143E8A" w:rsidRDefault="00F42843" w:rsidP="00F42843">
      <w:pPr>
        <w:rPr>
          <w:rFonts w:cstheme="minorHAnsi"/>
          <w:sz w:val="20"/>
          <w:szCs w:val="22"/>
        </w:rPr>
      </w:pPr>
    </w:p>
    <w:p w14:paraId="13B11EF5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273033E" w14:textId="3B297009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29" w:name="5.4.6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Another Hero!</w:t>
      </w:r>
      <w:bookmarkEnd w:id="729"/>
    </w:p>
    <w:p w14:paraId="2150305A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C5BA378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30" w:name="5.4.6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Nothing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certainer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:</w:t>
      </w:r>
      <w:bookmarkEnd w:id="73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731" w:name="5.4.6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One Hero died defiled, but I do live,</w:t>
      </w:r>
      <w:bookmarkEnd w:id="73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732" w:name="5.4.6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surely as I live, I am a maid.</w:t>
      </w:r>
      <w:bookmarkEnd w:id="732"/>
    </w:p>
    <w:p w14:paraId="029B03F8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DON PEDRO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FF3FE9D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33" w:name="5.4.6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The former Hero! Hero that is dead!</w:t>
      </w:r>
      <w:bookmarkEnd w:id="733"/>
    </w:p>
    <w:p w14:paraId="1E7B8563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3B8E1DD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34" w:name="5.4.6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She died, my lord, but whiles her slander lived.</w:t>
      </w:r>
      <w:bookmarkEnd w:id="734"/>
    </w:p>
    <w:p w14:paraId="66BD85EB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FRIAR FRANCIS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FC76FC7" w14:textId="746FB8E3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35" w:name="5.4.7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to the chapel let us presently.</w:t>
      </w:r>
      <w:bookmarkEnd w:id="735"/>
    </w:p>
    <w:p w14:paraId="5C1D3C50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89FAAD7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36" w:name="5.4.7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Soft and fair, friar. Which is Beatrice?</w:t>
      </w:r>
      <w:bookmarkEnd w:id="736"/>
    </w:p>
    <w:p w14:paraId="5069FBE1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CF0D7A9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37" w:name="5.4.7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[Unmasking] I answer to that name. What is your will?</w:t>
      </w:r>
      <w:bookmarkEnd w:id="737"/>
    </w:p>
    <w:p w14:paraId="0E8E179C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C2C6B66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38" w:name="5.4.7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Do not you love me?</w:t>
      </w:r>
      <w:bookmarkEnd w:id="738"/>
    </w:p>
    <w:p w14:paraId="4F211CF1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4460312D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39" w:name="5.4.7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Why, no; no more than reason.</w:t>
      </w:r>
      <w:bookmarkEnd w:id="739"/>
    </w:p>
    <w:p w14:paraId="394B6D34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DA94646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40" w:name="5.4.7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Why, then your uncle and the prince and Claudio</w:t>
      </w:r>
      <w:bookmarkEnd w:id="74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741" w:name="5.4.7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Have been deceived; they swore you did.</w:t>
      </w:r>
      <w:bookmarkEnd w:id="741"/>
    </w:p>
    <w:p w14:paraId="01F9B1DE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63293B3B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42" w:name="5.4.80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Do not you love me?</w:t>
      </w:r>
      <w:bookmarkEnd w:id="742"/>
    </w:p>
    <w:p w14:paraId="3FD23F5F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lastRenderedPageBreak/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7FD5F06E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43" w:name="5.4.8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Troth, no; no more than reason.</w:t>
      </w:r>
      <w:bookmarkEnd w:id="743"/>
    </w:p>
    <w:p w14:paraId="4D75B2C2" w14:textId="5255AA02" w:rsidR="00F42843" w:rsidRPr="00143E8A" w:rsidRDefault="00AA0B0B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</w:p>
    <w:p w14:paraId="37578DA0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44" w:name="5.4.8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Why, then my cousin Margaret and Ursula</w:t>
      </w:r>
      <w:bookmarkEnd w:id="74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745" w:name="5.4.8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Are much deceived; for they did swear you did.</w:t>
      </w:r>
      <w:bookmarkEnd w:id="745"/>
    </w:p>
    <w:p w14:paraId="34E1021A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71A6428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46" w:name="5.4.84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They swore that you were almost sick for me.</w:t>
      </w:r>
      <w:bookmarkEnd w:id="746"/>
    </w:p>
    <w:p w14:paraId="0A811BAA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60F0707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47" w:name="5.4.85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They swore that you were well-nigh dead for me.</w:t>
      </w:r>
      <w:bookmarkEnd w:id="747"/>
    </w:p>
    <w:p w14:paraId="598D48D8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C30743E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48" w:name="5.4.86"/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'Tis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no such matter. Then you do not love me?</w:t>
      </w:r>
      <w:bookmarkEnd w:id="748"/>
    </w:p>
    <w:p w14:paraId="09E825F9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2A0584D2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49" w:name="5.4.8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No, truly, but in friendly recompense.</w:t>
      </w:r>
      <w:bookmarkEnd w:id="749"/>
    </w:p>
    <w:p w14:paraId="30C52B15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LEONATO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7128059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50" w:name="5.4.8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Come, cousin, I am sure you love the gentleman.</w:t>
      </w:r>
      <w:bookmarkEnd w:id="750"/>
    </w:p>
    <w:p w14:paraId="3BD2A741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CLAUDIO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1B67490C" w14:textId="2E93E570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51" w:name="5.4.8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And I'll be sworn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upon't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that he loves her;</w:t>
      </w:r>
      <w:bookmarkStart w:id="752" w:name="5.4.90"/>
      <w:bookmarkEnd w:id="751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For here's a paper written in his hand,</w:t>
      </w:r>
      <w:bookmarkStart w:id="753" w:name="5.4.91"/>
      <w:bookmarkEnd w:id="752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 halting sonnet of his own pure brain,</w:t>
      </w:r>
      <w:bookmarkStart w:id="754" w:name="5.4.92"/>
      <w:bookmarkEnd w:id="753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proofErr w:type="spell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Fashion'd</w:t>
      </w:r>
      <w:proofErr w:type="spell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to Beatrice.</w:t>
      </w:r>
      <w:bookmarkEnd w:id="754"/>
    </w:p>
    <w:p w14:paraId="646A226E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HERO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6B7C454" w14:textId="1397B38A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55" w:name="5.4.93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And here's another</w:t>
      </w:r>
      <w:bookmarkStart w:id="756" w:name="5.4.94"/>
      <w:bookmarkEnd w:id="755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.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Writ in my cousin's hand, stolen from her pocket,</w:t>
      </w:r>
      <w:bookmarkStart w:id="757" w:name="5.4.95"/>
      <w:bookmarkEnd w:id="756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Containing her affection </w:t>
      </w:r>
      <w:proofErr w:type="gramStart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unto </w:t>
      </w:r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B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enedick</w:t>
      </w:r>
      <w:proofErr w:type="gramEnd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.</w:t>
      </w:r>
      <w:bookmarkEnd w:id="757"/>
    </w:p>
    <w:p w14:paraId="62F3B9B5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3B2843E0" w14:textId="5B9EDB4E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58" w:name="5.4.96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A miracle! here's our own hands against our hearts.</w:t>
      </w:r>
      <w:bookmarkEnd w:id="758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bookmarkStart w:id="759" w:name="5.4.97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Come, I will have thee; but, by this light, I take</w:t>
      </w:r>
      <w:bookmarkEnd w:id="75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br/>
      </w:r>
      <w:bookmarkStart w:id="760" w:name="5.4.98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thee for pity.</w:t>
      </w:r>
      <w:bookmarkEnd w:id="760"/>
    </w:p>
    <w:p w14:paraId="12C0AA2A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BEATRICE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044CD32B" w14:textId="7D1916F8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61" w:name="5.4.99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I would not deny you; but, by this good day, I yield</w:t>
      </w:r>
      <w:bookmarkStart w:id="762" w:name="5.4.100"/>
      <w:bookmarkEnd w:id="761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upon great persuasion; and partly to save your life,</w:t>
      </w:r>
      <w:bookmarkEnd w:id="762"/>
      <w:r w:rsidR="00AA0B0B"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  <w:bookmarkStart w:id="763" w:name="5.4.101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for I was told you were in a consumption.</w:t>
      </w:r>
      <w:bookmarkEnd w:id="763"/>
    </w:p>
    <w:p w14:paraId="124DDE28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r w:rsidRPr="00143E8A">
        <w:rPr>
          <w:rFonts w:eastAsia="Times New Roman" w:cstheme="minorHAnsi"/>
          <w:b/>
          <w:bCs/>
          <w:color w:val="000000"/>
          <w:sz w:val="20"/>
          <w:szCs w:val="22"/>
          <w:lang w:eastAsia="en-GB"/>
        </w:rPr>
        <w:t>BENEDICK</w:t>
      </w:r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 xml:space="preserve"> </w:t>
      </w:r>
    </w:p>
    <w:p w14:paraId="50506D96" w14:textId="77777777" w:rsidR="00F42843" w:rsidRPr="00143E8A" w:rsidRDefault="00F42843" w:rsidP="00F42843">
      <w:pPr>
        <w:rPr>
          <w:rFonts w:eastAsia="Times New Roman" w:cstheme="minorHAnsi"/>
          <w:color w:val="000000"/>
          <w:sz w:val="20"/>
          <w:szCs w:val="22"/>
          <w:lang w:eastAsia="en-GB"/>
        </w:rPr>
      </w:pPr>
      <w:bookmarkStart w:id="764" w:name="5.4.102"/>
      <w:r w:rsidRPr="00143E8A">
        <w:rPr>
          <w:rFonts w:eastAsia="Times New Roman" w:cstheme="minorHAnsi"/>
          <w:color w:val="000000"/>
          <w:sz w:val="20"/>
          <w:szCs w:val="22"/>
          <w:lang w:eastAsia="en-GB"/>
        </w:rPr>
        <w:t>Peace! I will stop your mouth.</w:t>
      </w:r>
      <w:bookmarkEnd w:id="764"/>
    </w:p>
    <w:p w14:paraId="43522CCC" w14:textId="77777777" w:rsidR="003D197C" w:rsidRPr="00143E8A" w:rsidRDefault="003D197C" w:rsidP="00363FE3">
      <w:pPr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</w:pPr>
    </w:p>
    <w:p w14:paraId="7D14DEFD" w14:textId="24BB79F0" w:rsidR="00F42843" w:rsidRPr="00143E8A" w:rsidRDefault="00F42843" w:rsidP="00363FE3">
      <w:pPr>
        <w:rPr>
          <w:rFonts w:cstheme="minorHAnsi"/>
          <w:sz w:val="20"/>
          <w:szCs w:val="22"/>
        </w:rPr>
      </w:pPr>
      <w:r w:rsidRPr="00143E8A">
        <w:rPr>
          <w:rFonts w:eastAsia="Times New Roman" w:cstheme="minorHAnsi"/>
          <w:i/>
          <w:iCs/>
          <w:color w:val="000000"/>
          <w:sz w:val="20"/>
          <w:szCs w:val="22"/>
          <w:lang w:eastAsia="en-GB"/>
        </w:rPr>
        <w:t>Music</w:t>
      </w:r>
    </w:p>
    <w:p w14:paraId="428D597D" w14:textId="77777777" w:rsidR="003D197C" w:rsidRPr="00143E8A" w:rsidRDefault="003D197C" w:rsidP="00363FE3">
      <w:pPr>
        <w:rPr>
          <w:rFonts w:cstheme="minorHAnsi"/>
          <w:sz w:val="20"/>
          <w:szCs w:val="22"/>
        </w:rPr>
      </w:pPr>
    </w:p>
    <w:sectPr w:rsidR="003D197C" w:rsidRPr="00143E8A" w:rsidSect="00143E8A">
      <w:pgSz w:w="11900" w:h="16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2FFB"/>
    <w:multiLevelType w:val="hybridMultilevel"/>
    <w:tmpl w:val="87707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3541"/>
    <w:multiLevelType w:val="hybridMultilevel"/>
    <w:tmpl w:val="7988C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14A82"/>
    <w:multiLevelType w:val="hybridMultilevel"/>
    <w:tmpl w:val="EA183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7C"/>
    <w:rsid w:val="0000542A"/>
    <w:rsid w:val="000B420B"/>
    <w:rsid w:val="00143E8A"/>
    <w:rsid w:val="00196692"/>
    <w:rsid w:val="00196BD8"/>
    <w:rsid w:val="001F788F"/>
    <w:rsid w:val="002246B0"/>
    <w:rsid w:val="00363FE3"/>
    <w:rsid w:val="00386487"/>
    <w:rsid w:val="003D197C"/>
    <w:rsid w:val="004D3FB6"/>
    <w:rsid w:val="005631D0"/>
    <w:rsid w:val="00581A67"/>
    <w:rsid w:val="0058287E"/>
    <w:rsid w:val="005D37E3"/>
    <w:rsid w:val="00635A6D"/>
    <w:rsid w:val="006C509A"/>
    <w:rsid w:val="007B3189"/>
    <w:rsid w:val="008509CF"/>
    <w:rsid w:val="00871BF9"/>
    <w:rsid w:val="00935FAF"/>
    <w:rsid w:val="00963D64"/>
    <w:rsid w:val="00A55B30"/>
    <w:rsid w:val="00AA0B0B"/>
    <w:rsid w:val="00B833CE"/>
    <w:rsid w:val="00B92C72"/>
    <w:rsid w:val="00C65F13"/>
    <w:rsid w:val="00C72051"/>
    <w:rsid w:val="00CB6D03"/>
    <w:rsid w:val="00CC72B4"/>
    <w:rsid w:val="00CE0DC3"/>
    <w:rsid w:val="00D40EF1"/>
    <w:rsid w:val="00EA2C92"/>
    <w:rsid w:val="00EB6054"/>
    <w:rsid w:val="00F42843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C02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4793</Words>
  <Characters>27325</Characters>
  <Application>Microsoft Macintosh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Bowling</dc:creator>
  <cp:lastModifiedBy>Elisabeth Bowling</cp:lastModifiedBy>
  <cp:revision>2</cp:revision>
  <dcterms:created xsi:type="dcterms:W3CDTF">2018-04-10T08:10:00Z</dcterms:created>
  <dcterms:modified xsi:type="dcterms:W3CDTF">2018-04-10T08:10:00Z</dcterms:modified>
</cp:coreProperties>
</file>