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670"/>
      </w:tblGrid>
      <w:tr w:rsidR="00A91361" w:rsidTr="003467D5">
        <w:tc>
          <w:tcPr>
            <w:tcW w:w="1384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Year Group:</w:t>
            </w:r>
          </w:p>
        </w:tc>
        <w:tc>
          <w:tcPr>
            <w:tcW w:w="2552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Project/theme:</w:t>
            </w:r>
          </w:p>
        </w:tc>
        <w:tc>
          <w:tcPr>
            <w:tcW w:w="5670" w:type="dxa"/>
          </w:tcPr>
          <w:p w:rsidR="00A91361" w:rsidRPr="00A91361" w:rsidRDefault="00A91361">
            <w:pPr>
              <w:rPr>
                <w:sz w:val="36"/>
                <w:szCs w:val="36"/>
              </w:rPr>
            </w:pPr>
            <w:r w:rsidRPr="00A91361">
              <w:rPr>
                <w:sz w:val="36"/>
                <w:szCs w:val="36"/>
              </w:rPr>
              <w:t>Tasks:</w:t>
            </w:r>
          </w:p>
        </w:tc>
      </w:tr>
      <w:tr w:rsidR="00A91361" w:rsidTr="003467D5">
        <w:tc>
          <w:tcPr>
            <w:tcW w:w="1384" w:type="dxa"/>
          </w:tcPr>
          <w:p w:rsidR="00A91361" w:rsidRPr="00A91361" w:rsidRDefault="00A91361">
            <w:pPr>
              <w:rPr>
                <w:sz w:val="28"/>
                <w:szCs w:val="28"/>
              </w:rPr>
            </w:pPr>
            <w:r w:rsidRPr="00A91361">
              <w:rPr>
                <w:sz w:val="28"/>
                <w:szCs w:val="28"/>
              </w:rPr>
              <w:t>Year 10</w:t>
            </w:r>
          </w:p>
        </w:tc>
        <w:tc>
          <w:tcPr>
            <w:tcW w:w="2552" w:type="dxa"/>
          </w:tcPr>
          <w:p w:rsidR="00A91361" w:rsidRPr="00222839" w:rsidRDefault="00A91361" w:rsidP="00B8032A">
            <w:pPr>
              <w:rPr>
                <w:b/>
                <w:sz w:val="24"/>
                <w:szCs w:val="24"/>
              </w:rPr>
            </w:pPr>
            <w:r w:rsidRPr="00EF0C6F">
              <w:rPr>
                <w:b/>
                <w:sz w:val="36"/>
                <w:szCs w:val="24"/>
              </w:rPr>
              <w:t>‘</w:t>
            </w:r>
            <w:r w:rsidR="00B8032A">
              <w:rPr>
                <w:b/>
                <w:sz w:val="36"/>
                <w:szCs w:val="24"/>
              </w:rPr>
              <w:t>People</w:t>
            </w:r>
            <w:r w:rsidRPr="00EF0C6F">
              <w:rPr>
                <w:b/>
                <w:sz w:val="36"/>
                <w:szCs w:val="24"/>
              </w:rPr>
              <w:t>’</w:t>
            </w:r>
          </w:p>
        </w:tc>
        <w:tc>
          <w:tcPr>
            <w:tcW w:w="5670" w:type="dxa"/>
          </w:tcPr>
          <w:p w:rsidR="003467D5" w:rsidRPr="003467D5" w:rsidRDefault="003467D5" w:rsidP="00B8032A">
            <w:pPr>
              <w:rPr>
                <w:b/>
              </w:rPr>
            </w:pPr>
            <w:r w:rsidRPr="003467D5">
              <w:rPr>
                <w:b/>
              </w:rPr>
              <w:t>Research/Write:</w:t>
            </w:r>
          </w:p>
          <w:p w:rsidR="003467D5" w:rsidRDefault="003467D5" w:rsidP="00B8032A"/>
          <w:p w:rsidR="00A86A45" w:rsidRDefault="0019446E" w:rsidP="00B8032A">
            <w:r>
              <w:t>Refer to your ‘</w:t>
            </w:r>
            <w:r w:rsidR="00B8032A">
              <w:t>Student support guide’</w:t>
            </w:r>
            <w:r w:rsidR="003467D5">
              <w:t xml:space="preserve"> to tick off tasks on the tick list.</w:t>
            </w:r>
          </w:p>
          <w:p w:rsidR="003467D5" w:rsidRDefault="003467D5" w:rsidP="00264E31"/>
          <w:p w:rsidR="003467D5" w:rsidRDefault="003467D5" w:rsidP="003467D5">
            <w:pPr>
              <w:pStyle w:val="ListParagraph"/>
              <w:numPr>
                <w:ilvl w:val="0"/>
                <w:numId w:val="1"/>
              </w:numPr>
            </w:pPr>
            <w:r>
              <w:t>Artist research page of an artist of your choice</w:t>
            </w:r>
          </w:p>
          <w:p w:rsidR="003467D5" w:rsidRDefault="003467D5" w:rsidP="003467D5">
            <w:pPr>
              <w:pStyle w:val="ListParagraph"/>
              <w:numPr>
                <w:ilvl w:val="0"/>
                <w:numId w:val="1"/>
              </w:numPr>
            </w:pPr>
            <w:r>
              <w:t>Annotations of any work shop pieces completed</w:t>
            </w:r>
          </w:p>
          <w:p w:rsidR="003467D5" w:rsidRDefault="003467D5" w:rsidP="003467D5">
            <w:pPr>
              <w:pStyle w:val="ListParagraph"/>
            </w:pPr>
          </w:p>
          <w:p w:rsidR="003467D5" w:rsidRPr="003467D5" w:rsidRDefault="003467D5" w:rsidP="003467D5">
            <w:pPr>
              <w:rPr>
                <w:b/>
              </w:rPr>
            </w:pPr>
            <w:r w:rsidRPr="003467D5">
              <w:rPr>
                <w:b/>
              </w:rPr>
              <w:t>Create:</w:t>
            </w:r>
          </w:p>
          <w:p w:rsidR="003467D5" w:rsidRDefault="003467D5" w:rsidP="003467D5">
            <w:pPr>
              <w:pStyle w:val="ListParagraph"/>
              <w:numPr>
                <w:ilvl w:val="0"/>
                <w:numId w:val="2"/>
              </w:numPr>
            </w:pPr>
            <w:r>
              <w:t>A response to an artist</w:t>
            </w:r>
          </w:p>
          <w:p w:rsidR="003467D5" w:rsidRDefault="003467D5" w:rsidP="003467D5">
            <w:pPr>
              <w:pStyle w:val="ListParagraph"/>
              <w:numPr>
                <w:ilvl w:val="0"/>
                <w:numId w:val="2"/>
              </w:numPr>
            </w:pPr>
            <w:r>
              <w:t>Experimental drawings</w:t>
            </w:r>
          </w:p>
          <w:p w:rsidR="003467D5" w:rsidRDefault="003467D5" w:rsidP="003467D5">
            <w:bookmarkStart w:id="0" w:name="_GoBack"/>
            <w:bookmarkEnd w:id="0"/>
          </w:p>
        </w:tc>
      </w:tr>
    </w:tbl>
    <w:p w:rsidR="0076080A" w:rsidRDefault="0076080A" w:rsidP="00A86A45"/>
    <w:sectPr w:rsidR="0076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408"/>
    <w:multiLevelType w:val="hybridMultilevel"/>
    <w:tmpl w:val="88E2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6BCE"/>
    <w:multiLevelType w:val="hybridMultilevel"/>
    <w:tmpl w:val="3B9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1"/>
    <w:rsid w:val="000D2F67"/>
    <w:rsid w:val="0019446E"/>
    <w:rsid w:val="001D5F81"/>
    <w:rsid w:val="00222839"/>
    <w:rsid w:val="002332A5"/>
    <w:rsid w:val="00264E31"/>
    <w:rsid w:val="0034307A"/>
    <w:rsid w:val="003467D5"/>
    <w:rsid w:val="003D13DE"/>
    <w:rsid w:val="00460757"/>
    <w:rsid w:val="00545DF4"/>
    <w:rsid w:val="0076080A"/>
    <w:rsid w:val="00956C53"/>
    <w:rsid w:val="00A86A45"/>
    <w:rsid w:val="00A91361"/>
    <w:rsid w:val="00AC0B8F"/>
    <w:rsid w:val="00B8032A"/>
    <w:rsid w:val="00EF0C6F"/>
    <w:rsid w:val="00F97C4D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8056"/>
  <w15:docId w15:val="{EB5FC0D8-39CE-4B7B-953A-525E160B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Marsden</dc:creator>
  <cp:lastModifiedBy>Rhea Hodgson</cp:lastModifiedBy>
  <cp:revision>2</cp:revision>
  <dcterms:created xsi:type="dcterms:W3CDTF">2020-03-11T16:03:00Z</dcterms:created>
  <dcterms:modified xsi:type="dcterms:W3CDTF">2020-03-11T16:03:00Z</dcterms:modified>
</cp:coreProperties>
</file>